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9287"/>
      </w:tblGrid>
      <w:tr w:rsidR="00620336" w:rsidRPr="00D3628A" w:rsidTr="00305EF4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0336" w:rsidRPr="00D3628A" w:rsidRDefault="00620336" w:rsidP="00305EF4">
            <w:pPr>
              <w:contextualSpacing/>
              <w:jc w:val="center"/>
              <w:rPr>
                <w:rFonts w:ascii="Times New Roman" w:hAnsi="Times New Roman" w:cs="Times New Roman"/>
                <w:b/>
                <w:spacing w:val="120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К Т 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общественного наблюдения за проведением Всероссийских проверочных работ по ___________________ 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в ____ классе общеобразовательной организации _____________________________________________________________ 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«____» ________________ 201</w:t>
            </w:r>
            <w:r w:rsidR="00D3628A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</w:tr>
    </w:tbl>
    <w:p w:rsidR="00620336" w:rsidRPr="00305EF4" w:rsidRDefault="00305EF4" w:rsidP="00620336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Pr="00305EF4">
        <w:rPr>
          <w:rFonts w:ascii="Times New Roman" w:hAnsi="Times New Roman" w:cs="Times New Roman"/>
        </w:rPr>
        <w:t xml:space="preserve">Приложение № </w:t>
      </w:r>
      <w:r w:rsidR="00696148">
        <w:rPr>
          <w:rFonts w:ascii="Times New Roman" w:hAnsi="Times New Roman" w:cs="Times New Roman"/>
        </w:rPr>
        <w:t>1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7"/>
      </w:tblGrid>
      <w:tr w:rsidR="00620336" w:rsidRPr="00D3628A" w:rsidTr="00B60530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0336" w:rsidRPr="00D3628A" w:rsidRDefault="00620336" w:rsidP="00B6053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Ф.И.О. общественного наблюдателя</w:t>
            </w: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  <w:p w:rsidR="00620336" w:rsidRPr="00D3628A" w:rsidRDefault="00620336" w:rsidP="00B605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 процедуры проведения ВПР не выявлен</w:t>
            </w:r>
            <w:r w:rsidR="001251B4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«да»</w:t>
            </w:r>
            <w:r w:rsidR="00D3628A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«нет»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251B4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*: </w:t>
            </w: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1251B4" w:rsidRPr="00D3628A" w:rsidRDefault="001251B4" w:rsidP="001251B4">
            <w:pPr>
              <w:spacing w:after="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*Укажите ответ «да», если нарушения не выявлены. В противном случае укажите ответ «нет» и заполните представленную ниже таблицу «Выявленные нарушения».</w:t>
            </w:r>
          </w:p>
          <w:p w:rsidR="00620336" w:rsidRPr="00D3628A" w:rsidRDefault="001251B4" w:rsidP="001251B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Выявленные</w:t>
            </w:r>
            <w:r w:rsidR="00620336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нарушения:</w:t>
            </w:r>
          </w:p>
          <w:tbl>
            <w:tblPr>
              <w:tblW w:w="88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03"/>
              <w:gridCol w:w="2358"/>
            </w:tblGrid>
            <w:tr w:rsidR="00620336" w:rsidRPr="00D3628A" w:rsidTr="001251B4">
              <w:trPr>
                <w:trHeight w:val="279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Нарушения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1251B4">
                  <w:pPr>
                    <w:spacing w:after="0" w:line="240" w:lineRule="auto"/>
                    <w:ind w:hanging="108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Отметка о наличии нарушения</w:t>
                  </w:r>
                  <w:r w:rsidR="001251B4"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20336" w:rsidRPr="00D3628A" w:rsidTr="00D3628A">
              <w:trPr>
                <w:trHeight w:val="488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переговаривались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706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Организатор и/или присутствующий учитель, работающий в классе, подсказывали участникам работы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986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классе, пользовались в учебном кабинете средствами мобильной связи, фото- и видеоаппаратурой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987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</w:t>
                  </w:r>
                  <w:r w:rsidR="001251B4"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занимались посторонними делами: читали, работали на компьютере, разговаривали и т. п.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3628A" w:rsidRPr="00D3628A" w:rsidTr="00D3628A">
              <w:trPr>
                <w:trHeight w:val="689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628A" w:rsidRPr="00D3628A" w:rsidRDefault="00D3628A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Проверка работ проводилась объективно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628A" w:rsidRPr="00D3628A" w:rsidRDefault="00D3628A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B60530">
              <w:trPr>
                <w:trHeight w:val="20"/>
              </w:trPr>
              <w:tc>
                <w:tcPr>
                  <w:tcW w:w="88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20336" w:rsidRPr="00D3628A" w:rsidRDefault="00D3628A" w:rsidP="00D3628A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Другие </w:t>
                  </w:r>
                  <w:r w:rsidR="00620336"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нарушения 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c>
            </w:tr>
          </w:tbl>
          <w:p w:rsidR="001251B4" w:rsidRPr="00D3628A" w:rsidRDefault="001251B4">
            <w:pPr>
              <w:rPr>
                <w:sz w:val="24"/>
                <w:szCs w:val="24"/>
              </w:rPr>
            </w:pPr>
          </w:p>
          <w:tbl>
            <w:tblPr>
              <w:tblW w:w="8845" w:type="dxa"/>
              <w:tblLook w:val="04A0" w:firstRow="1" w:lastRow="0" w:firstColumn="1" w:lastColumn="0" w:noHBand="0" w:noVBand="1"/>
            </w:tblPr>
            <w:tblGrid>
              <w:gridCol w:w="9071"/>
            </w:tblGrid>
            <w:tr w:rsidR="00620336" w:rsidRPr="00D3628A" w:rsidTr="001251B4">
              <w:trPr>
                <w:trHeight w:val="20"/>
              </w:trPr>
              <w:tc>
                <w:tcPr>
                  <w:tcW w:w="8845" w:type="dxa"/>
                </w:tcPr>
                <w:p w:rsidR="00620336" w:rsidRPr="00D3628A" w:rsidRDefault="00620336" w:rsidP="00B60530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Проблемы, возникшие в ходе проведения работы: ________________________________________________________________________________________________________________________</w:t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</w:t>
                  </w: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______________________________________________________________________________________</w:t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_____</w:t>
                  </w:r>
                </w:p>
              </w:tc>
            </w:tr>
          </w:tbl>
          <w:p w:rsidR="00620336" w:rsidRPr="00D3628A" w:rsidRDefault="00620336" w:rsidP="00B6053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наблюдатель </w:t>
            </w:r>
          </w:p>
          <w:p w:rsidR="00620336" w:rsidRP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______________________/________________________________ </w:t>
            </w:r>
          </w:p>
          <w:p w:rsidR="00620336" w:rsidRP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  <w:r w:rsidRPr="00D3628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(подпись)                                                              (расшифровка)</w:t>
            </w:r>
          </w:p>
          <w:p w:rsidR="001251B4" w:rsidRPr="00D3628A" w:rsidRDefault="001251B4" w:rsidP="001251B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4C8" w:rsidRPr="00D3628A" w:rsidRDefault="00E834C8" w:rsidP="00E834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834C8" w:rsidRPr="00D3628A" w:rsidSect="00696148">
      <w:headerReference w:type="default" r:id="rId8"/>
      <w:pgSz w:w="11906" w:h="16838"/>
      <w:pgMar w:top="567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D08" w:rsidRDefault="00532D08" w:rsidP="00CE0494">
      <w:pPr>
        <w:spacing w:after="0" w:line="240" w:lineRule="auto"/>
      </w:pPr>
      <w:r>
        <w:separator/>
      </w:r>
    </w:p>
  </w:endnote>
  <w:endnote w:type="continuationSeparator" w:id="0">
    <w:p w:rsidR="00532D08" w:rsidRDefault="00532D08" w:rsidP="00CE0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D08" w:rsidRDefault="00532D08" w:rsidP="00CE0494">
      <w:pPr>
        <w:spacing w:after="0" w:line="240" w:lineRule="auto"/>
      </w:pPr>
      <w:r>
        <w:separator/>
      </w:r>
    </w:p>
  </w:footnote>
  <w:footnote w:type="continuationSeparator" w:id="0">
    <w:p w:rsidR="00532D08" w:rsidRDefault="00532D08" w:rsidP="00CE0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5323485"/>
      <w:docPartObj>
        <w:docPartGallery w:val="Page Numbers (Top of Page)"/>
        <w:docPartUnique/>
      </w:docPartObj>
    </w:sdtPr>
    <w:sdtEndPr/>
    <w:sdtContent>
      <w:p w:rsidR="00C7733F" w:rsidRDefault="00C7733F" w:rsidP="00CE049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148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7B37"/>
    <w:multiLevelType w:val="hybridMultilevel"/>
    <w:tmpl w:val="95E29FCA"/>
    <w:lvl w:ilvl="0" w:tplc="BA3C0A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34469A9"/>
    <w:multiLevelType w:val="hybridMultilevel"/>
    <w:tmpl w:val="A8AA22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351199"/>
    <w:multiLevelType w:val="hybridMultilevel"/>
    <w:tmpl w:val="C0B8D5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CD2325"/>
    <w:multiLevelType w:val="multilevel"/>
    <w:tmpl w:val="F1C8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D9102A"/>
    <w:multiLevelType w:val="multilevel"/>
    <w:tmpl w:val="84BA7302"/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5" w15:restartNumberingAfterBreak="0">
    <w:nsid w:val="3BBB22C3"/>
    <w:multiLevelType w:val="hybridMultilevel"/>
    <w:tmpl w:val="6810B86A"/>
    <w:lvl w:ilvl="0" w:tplc="8B76ABFC">
      <w:start w:val="1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F6136BD"/>
    <w:multiLevelType w:val="hybridMultilevel"/>
    <w:tmpl w:val="38F6A7E0"/>
    <w:lvl w:ilvl="0" w:tplc="3B1604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2EC6FBD"/>
    <w:multiLevelType w:val="hybridMultilevel"/>
    <w:tmpl w:val="F85CA23C"/>
    <w:lvl w:ilvl="0" w:tplc="E52AFB2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4042C2E"/>
    <w:multiLevelType w:val="hybridMultilevel"/>
    <w:tmpl w:val="08C02C1C"/>
    <w:lvl w:ilvl="0" w:tplc="579423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EEE793E"/>
    <w:multiLevelType w:val="hybridMultilevel"/>
    <w:tmpl w:val="297AAE90"/>
    <w:lvl w:ilvl="0" w:tplc="E1BC8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1813F85"/>
    <w:multiLevelType w:val="multilevel"/>
    <w:tmpl w:val="FCBEB93C"/>
    <w:lvl w:ilvl="0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0"/>
  </w:num>
  <w:num w:numId="5">
    <w:abstractNumId w:val="5"/>
  </w:num>
  <w:num w:numId="6">
    <w:abstractNumId w:val="10"/>
  </w:num>
  <w:num w:numId="7">
    <w:abstractNumId w:val="4"/>
  </w:num>
  <w:num w:numId="8">
    <w:abstractNumId w:val="7"/>
  </w:num>
  <w:num w:numId="9">
    <w:abstractNumId w:val="2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369"/>
    <w:rsid w:val="00001B5A"/>
    <w:rsid w:val="00095D7C"/>
    <w:rsid w:val="000B5FC4"/>
    <w:rsid w:val="000E4B8F"/>
    <w:rsid w:val="00110E7B"/>
    <w:rsid w:val="001251B4"/>
    <w:rsid w:val="00137CB9"/>
    <w:rsid w:val="00143695"/>
    <w:rsid w:val="00155069"/>
    <w:rsid w:val="00172D7C"/>
    <w:rsid w:val="001B6398"/>
    <w:rsid w:val="001D0B4B"/>
    <w:rsid w:val="001E56F4"/>
    <w:rsid w:val="00225C26"/>
    <w:rsid w:val="00230D26"/>
    <w:rsid w:val="002412F4"/>
    <w:rsid w:val="0024501B"/>
    <w:rsid w:val="0028445B"/>
    <w:rsid w:val="0029096E"/>
    <w:rsid w:val="002A7D2E"/>
    <w:rsid w:val="002C7571"/>
    <w:rsid w:val="00305EF4"/>
    <w:rsid w:val="00351C7A"/>
    <w:rsid w:val="00365F9F"/>
    <w:rsid w:val="003919BB"/>
    <w:rsid w:val="003B09C5"/>
    <w:rsid w:val="003B7975"/>
    <w:rsid w:val="003C0B46"/>
    <w:rsid w:val="003E3F8E"/>
    <w:rsid w:val="00411830"/>
    <w:rsid w:val="00454BE2"/>
    <w:rsid w:val="004A193E"/>
    <w:rsid w:val="004A32B1"/>
    <w:rsid w:val="004A4356"/>
    <w:rsid w:val="00520C27"/>
    <w:rsid w:val="00525220"/>
    <w:rsid w:val="00532D08"/>
    <w:rsid w:val="0054160D"/>
    <w:rsid w:val="0057054E"/>
    <w:rsid w:val="00576768"/>
    <w:rsid w:val="00597F7E"/>
    <w:rsid w:val="00620336"/>
    <w:rsid w:val="00655D2D"/>
    <w:rsid w:val="00671F41"/>
    <w:rsid w:val="00696148"/>
    <w:rsid w:val="006A6FFD"/>
    <w:rsid w:val="00715B69"/>
    <w:rsid w:val="00721053"/>
    <w:rsid w:val="0075227E"/>
    <w:rsid w:val="00757E85"/>
    <w:rsid w:val="00787CA6"/>
    <w:rsid w:val="007A3EFF"/>
    <w:rsid w:val="007B0A5A"/>
    <w:rsid w:val="007D77C0"/>
    <w:rsid w:val="007F3952"/>
    <w:rsid w:val="00801F40"/>
    <w:rsid w:val="00871D6E"/>
    <w:rsid w:val="008A02AE"/>
    <w:rsid w:val="008E224E"/>
    <w:rsid w:val="00907BA6"/>
    <w:rsid w:val="00915745"/>
    <w:rsid w:val="00932F85"/>
    <w:rsid w:val="009423A1"/>
    <w:rsid w:val="00957807"/>
    <w:rsid w:val="00962E48"/>
    <w:rsid w:val="009F47A3"/>
    <w:rsid w:val="00A27D7A"/>
    <w:rsid w:val="00A747A9"/>
    <w:rsid w:val="00A9781B"/>
    <w:rsid w:val="00AB0E34"/>
    <w:rsid w:val="00AD3DAE"/>
    <w:rsid w:val="00B60530"/>
    <w:rsid w:val="00B7782A"/>
    <w:rsid w:val="00B97CE0"/>
    <w:rsid w:val="00BB45B8"/>
    <w:rsid w:val="00BC1372"/>
    <w:rsid w:val="00BC6D24"/>
    <w:rsid w:val="00BD04F2"/>
    <w:rsid w:val="00BD4D4B"/>
    <w:rsid w:val="00C24472"/>
    <w:rsid w:val="00C30B6E"/>
    <w:rsid w:val="00C7733F"/>
    <w:rsid w:val="00CB3724"/>
    <w:rsid w:val="00CE0494"/>
    <w:rsid w:val="00D27CF9"/>
    <w:rsid w:val="00D3628A"/>
    <w:rsid w:val="00D76D0B"/>
    <w:rsid w:val="00D87249"/>
    <w:rsid w:val="00D93266"/>
    <w:rsid w:val="00DE2A89"/>
    <w:rsid w:val="00DE3E3D"/>
    <w:rsid w:val="00E25405"/>
    <w:rsid w:val="00E264EE"/>
    <w:rsid w:val="00E27F00"/>
    <w:rsid w:val="00E5541A"/>
    <w:rsid w:val="00E56CAB"/>
    <w:rsid w:val="00E829BF"/>
    <w:rsid w:val="00E834C8"/>
    <w:rsid w:val="00E8750D"/>
    <w:rsid w:val="00E97E5F"/>
    <w:rsid w:val="00EB1529"/>
    <w:rsid w:val="00EC226E"/>
    <w:rsid w:val="00ED17E0"/>
    <w:rsid w:val="00ED2127"/>
    <w:rsid w:val="00EE23B4"/>
    <w:rsid w:val="00F04366"/>
    <w:rsid w:val="00F10E96"/>
    <w:rsid w:val="00F41EFA"/>
    <w:rsid w:val="00F54BE2"/>
    <w:rsid w:val="00F7269A"/>
    <w:rsid w:val="00F92807"/>
    <w:rsid w:val="00FD6BB2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B0322"/>
  <w15:docId w15:val="{19D103C1-926A-4E50-B62E-56C8DD9F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369"/>
  </w:style>
  <w:style w:type="paragraph" w:styleId="2">
    <w:name w:val="heading 2"/>
    <w:basedOn w:val="a"/>
    <w:next w:val="a"/>
    <w:link w:val="20"/>
    <w:qFormat/>
    <w:rsid w:val="00FF136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nhideWhenUsed/>
    <w:rsid w:val="00FF1369"/>
    <w:rPr>
      <w:color w:val="0000FF"/>
      <w:u w:val="single"/>
    </w:rPr>
  </w:style>
  <w:style w:type="paragraph" w:styleId="a5">
    <w:name w:val="header"/>
    <w:basedOn w:val="a"/>
    <w:link w:val="1"/>
    <w:uiPriority w:val="99"/>
    <w:unhideWhenUsed/>
    <w:rsid w:val="00FF1369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uiPriority w:val="99"/>
    <w:rsid w:val="00FF1369"/>
  </w:style>
  <w:style w:type="paragraph" w:styleId="a7">
    <w:name w:val="Body Text"/>
    <w:basedOn w:val="a"/>
    <w:link w:val="10"/>
    <w:semiHidden/>
    <w:unhideWhenUsed/>
    <w:rsid w:val="00FF1369"/>
    <w:pPr>
      <w:spacing w:after="0" w:line="240" w:lineRule="auto"/>
    </w:pPr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FF1369"/>
  </w:style>
  <w:style w:type="character" w:customStyle="1" w:styleId="1">
    <w:name w:val="Верхний колонтитул Знак1"/>
    <w:link w:val="a5"/>
    <w:locked/>
    <w:rsid w:val="00FF1369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10">
    <w:name w:val="Основной текст Знак1"/>
    <w:link w:val="a7"/>
    <w:semiHidden/>
    <w:locked/>
    <w:rsid w:val="00FF1369"/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МОН"/>
    <w:basedOn w:val="a"/>
    <w:link w:val="aa"/>
    <w:rsid w:val="00FF1369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МОН Знак"/>
    <w:link w:val="a9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FF1369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95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D7C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C1372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962E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62E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957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4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43A28-A997-47CA-81DF-AD91F049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образования Ивановской области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Владимировна Безбородова</dc:creator>
  <cp:lastModifiedBy>user</cp:lastModifiedBy>
  <cp:revision>11</cp:revision>
  <cp:lastPrinted>2018-02-28T14:28:00Z</cp:lastPrinted>
  <dcterms:created xsi:type="dcterms:W3CDTF">2018-02-28T12:54:00Z</dcterms:created>
  <dcterms:modified xsi:type="dcterms:W3CDTF">2019-04-10T16:29:00Z</dcterms:modified>
</cp:coreProperties>
</file>