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6EA" w:rsidRPr="002A6B68" w:rsidRDefault="00D026EA" w:rsidP="002A6B6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6B68">
        <w:rPr>
          <w:rFonts w:ascii="Times New Roman" w:hAnsi="Times New Roman" w:cs="Times New Roman"/>
          <w:color w:val="000000" w:themeColor="text1"/>
          <w:sz w:val="24"/>
          <w:szCs w:val="24"/>
        </w:rPr>
        <w:t>Письмо №</w:t>
      </w:r>
      <w:r w:rsidR="009F53BE" w:rsidRPr="002A6B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B0636" w:rsidRPr="002A6B68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5865B5" w:rsidRPr="002A6B6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2A6B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от </w:t>
      </w:r>
      <w:r w:rsidR="00D15F2A" w:rsidRPr="002A6B68">
        <w:rPr>
          <w:rFonts w:ascii="Times New Roman" w:hAnsi="Times New Roman" w:cs="Times New Roman"/>
          <w:color w:val="000000" w:themeColor="text1"/>
          <w:sz w:val="24"/>
          <w:szCs w:val="24"/>
        </w:rPr>
        <w:t>23</w:t>
      </w:r>
      <w:r w:rsidRPr="002A6B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января 2018</w:t>
      </w:r>
      <w:r w:rsidR="00570E89" w:rsidRPr="002A6B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A6B68">
        <w:rPr>
          <w:rFonts w:ascii="Times New Roman" w:hAnsi="Times New Roman" w:cs="Times New Roman"/>
          <w:color w:val="000000" w:themeColor="text1"/>
          <w:sz w:val="24"/>
          <w:szCs w:val="24"/>
        </w:rPr>
        <w:t>года</w:t>
      </w:r>
    </w:p>
    <w:p w:rsidR="002A6B68" w:rsidRPr="002A6B68" w:rsidRDefault="002A6B68" w:rsidP="002A6B68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2A6B6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Об участии в образовательном проекте  «</w:t>
      </w:r>
      <w:proofErr w:type="spellStart"/>
      <w:r w:rsidRPr="002A6B6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ПатриУм</w:t>
      </w:r>
      <w:proofErr w:type="spellEnd"/>
      <w:r w:rsidRPr="002A6B6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»</w:t>
      </w:r>
    </w:p>
    <w:p w:rsidR="009723A6" w:rsidRPr="002A6B68" w:rsidRDefault="009723A6" w:rsidP="002A6B68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2A6B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Pr="002A6B6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9723A6" w:rsidRPr="002A6B68" w:rsidRDefault="009723A6" w:rsidP="002A6B68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A6B68" w:rsidRPr="002A6B68" w:rsidRDefault="009723A6" w:rsidP="002A6B6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 w:rsidR="00012030" w:rsidRPr="002A6B6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A6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исполнение письма </w:t>
      </w:r>
      <w:r w:rsidR="00BB0636" w:rsidRPr="002A6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</w:t>
      </w:r>
      <w:r w:rsidR="002412DF" w:rsidRPr="002A6B6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BB0636" w:rsidRPr="002A6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 РД </w:t>
      </w:r>
      <w:hyperlink r:id="rId8" w:history="1">
        <w:r w:rsidR="002A6B68" w:rsidRPr="002A6B6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№ 06-547/10-18/18 от 22 января 2018г.</w:t>
        </w:r>
      </w:hyperlink>
      <w:r w:rsidR="00BB0636" w:rsidRPr="002A6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A6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«Управление образования» Сергокалинского района </w:t>
      </w:r>
      <w:r w:rsidR="002A6B68" w:rsidRPr="002A6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поддержания </w:t>
      </w:r>
      <w:proofErr w:type="gramStart"/>
      <w:r w:rsidR="002A6B68" w:rsidRPr="002A6B6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интернет-портала</w:t>
      </w:r>
      <w:proofErr w:type="gramEnd"/>
      <w:r w:rsidR="002A6B68" w:rsidRPr="002A6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«Одаренные дети» рекомендует принять участие в образовательном проекте  «</w:t>
      </w:r>
      <w:proofErr w:type="spellStart"/>
      <w:r w:rsidR="002A6B68" w:rsidRPr="002A6B68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ПатриУм</w:t>
      </w:r>
      <w:proofErr w:type="spellEnd"/>
      <w:r w:rsidR="002A6B68" w:rsidRPr="002A6B68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2A6B68" w:rsidRPr="002A6B68" w:rsidRDefault="002A6B68" w:rsidP="002A6B6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B68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2A6B68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ПатриУм</w:t>
      </w:r>
      <w:proofErr w:type="spellEnd"/>
      <w:r w:rsidRPr="002A6B68">
        <w:rPr>
          <w:rFonts w:ascii="Times New Roman" w:eastAsia="Times New Roman" w:hAnsi="Times New Roman" w:cs="Times New Roman"/>
          <w:sz w:val="24"/>
          <w:szCs w:val="24"/>
          <w:lang w:eastAsia="ru-RU"/>
        </w:rPr>
        <w:t>» – проект  портала  «Одаренные дети», поддержанный Президентом РФ.</w:t>
      </w:r>
    </w:p>
    <w:p w:rsidR="002A6B68" w:rsidRPr="002A6B68" w:rsidRDefault="002A6B68" w:rsidP="002A6B6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B6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 направлен на формирование активной гражданской позиции, воспитание чувства патриотизма и развитие духовно-нравственных качеств у талантливой молодежи. Основная задача школы «</w:t>
      </w:r>
      <w:proofErr w:type="spellStart"/>
      <w:r w:rsidRPr="002A6B68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ПатриУм</w:t>
      </w:r>
      <w:proofErr w:type="spellEnd"/>
      <w:r w:rsidRPr="002A6B68">
        <w:rPr>
          <w:rFonts w:ascii="Times New Roman" w:eastAsia="Times New Roman" w:hAnsi="Times New Roman" w:cs="Times New Roman"/>
          <w:sz w:val="24"/>
          <w:szCs w:val="24"/>
          <w:lang w:eastAsia="ru-RU"/>
        </w:rPr>
        <w:t>» – с помощью образовательной программы показать подрастающему поколению, насколько велика и могущественна наша держава, а главное – дать ребятам почувствовать, что страна нуждается в каждом из них.</w:t>
      </w:r>
    </w:p>
    <w:p w:rsidR="002A6B68" w:rsidRPr="002A6B68" w:rsidRDefault="002A6B68" w:rsidP="002A6B6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Дополнительную информацию можно получить </w:t>
      </w:r>
      <w:proofErr w:type="gramStart"/>
      <w:r w:rsidRPr="002A6B68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  <w:r w:rsidRPr="002A6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тел: 8(495) 603-85-77.</w:t>
      </w:r>
      <w:bookmarkStart w:id="0" w:name="_GoBack"/>
      <w:bookmarkEnd w:id="0"/>
    </w:p>
    <w:p w:rsidR="002A6B68" w:rsidRPr="002A6B68" w:rsidRDefault="002A6B68" w:rsidP="002A6B6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B6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723A6" w:rsidRPr="002A6B68" w:rsidRDefault="009723A6" w:rsidP="002A6B6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B6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B0636" w:rsidRPr="002A6B68" w:rsidRDefault="00570E89" w:rsidP="002A6B6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A6B68">
        <w:rPr>
          <w:rFonts w:ascii="Times New Roman" w:hAnsi="Times New Roman" w:cs="Times New Roman"/>
          <w:sz w:val="24"/>
          <w:szCs w:val="24"/>
        </w:rPr>
        <w:t>Начальник МКУ «</w:t>
      </w:r>
      <w:r w:rsidR="00C014B0" w:rsidRPr="002A6B68">
        <w:rPr>
          <w:rFonts w:ascii="Times New Roman" w:hAnsi="Times New Roman" w:cs="Times New Roman"/>
          <w:sz w:val="24"/>
          <w:szCs w:val="24"/>
        </w:rPr>
        <w:t>УО</w:t>
      </w:r>
      <w:r w:rsidRPr="002A6B68">
        <w:rPr>
          <w:rFonts w:ascii="Times New Roman" w:hAnsi="Times New Roman" w:cs="Times New Roman"/>
          <w:sz w:val="24"/>
          <w:szCs w:val="24"/>
        </w:rPr>
        <w:t>»</w:t>
      </w:r>
      <w:r w:rsidR="00C014B0" w:rsidRPr="002A6B68">
        <w:rPr>
          <w:rFonts w:ascii="Times New Roman" w:hAnsi="Times New Roman" w:cs="Times New Roman"/>
          <w:sz w:val="24"/>
          <w:szCs w:val="24"/>
        </w:rPr>
        <w:t>:</w:t>
      </w:r>
      <w:r w:rsidRPr="002A6B68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36510" w:rsidRPr="002A6B68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2A6B68">
        <w:rPr>
          <w:rFonts w:ascii="Times New Roman" w:hAnsi="Times New Roman" w:cs="Times New Roman"/>
          <w:sz w:val="24"/>
          <w:szCs w:val="24"/>
        </w:rPr>
        <w:t xml:space="preserve">             Х. Исаева</w:t>
      </w:r>
    </w:p>
    <w:sectPr w:rsidR="00BB0636" w:rsidRPr="002A6B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D6D" w:rsidRDefault="00E36D6D" w:rsidP="00BB0636">
      <w:pPr>
        <w:spacing w:after="0" w:line="240" w:lineRule="auto"/>
      </w:pPr>
      <w:r>
        <w:separator/>
      </w:r>
    </w:p>
  </w:endnote>
  <w:endnote w:type="continuationSeparator" w:id="0">
    <w:p w:rsidR="00E36D6D" w:rsidRDefault="00E36D6D" w:rsidP="00BB06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D6D" w:rsidRDefault="00E36D6D" w:rsidP="00BB0636">
      <w:pPr>
        <w:spacing w:after="0" w:line="240" w:lineRule="auto"/>
      </w:pPr>
      <w:r>
        <w:separator/>
      </w:r>
    </w:p>
  </w:footnote>
  <w:footnote w:type="continuationSeparator" w:id="0">
    <w:p w:rsidR="00E36D6D" w:rsidRDefault="00E36D6D" w:rsidP="00BB06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73134"/>
    <w:multiLevelType w:val="hybridMultilevel"/>
    <w:tmpl w:val="02721474"/>
    <w:lvl w:ilvl="0" w:tplc="F0488A9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C60C4B"/>
    <w:multiLevelType w:val="hybridMultilevel"/>
    <w:tmpl w:val="1DC0BE8C"/>
    <w:lvl w:ilvl="0" w:tplc="77743964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CFB4482"/>
    <w:multiLevelType w:val="multilevel"/>
    <w:tmpl w:val="58ECBA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F4C"/>
    <w:rsid w:val="00012030"/>
    <w:rsid w:val="000F4D05"/>
    <w:rsid w:val="002412DF"/>
    <w:rsid w:val="00271F4C"/>
    <w:rsid w:val="002A6B68"/>
    <w:rsid w:val="003C631D"/>
    <w:rsid w:val="004349FA"/>
    <w:rsid w:val="00436510"/>
    <w:rsid w:val="00570E89"/>
    <w:rsid w:val="005865B5"/>
    <w:rsid w:val="005E35B8"/>
    <w:rsid w:val="0066004B"/>
    <w:rsid w:val="00694B8D"/>
    <w:rsid w:val="006B5FCA"/>
    <w:rsid w:val="00861B1D"/>
    <w:rsid w:val="00934DF1"/>
    <w:rsid w:val="00944251"/>
    <w:rsid w:val="009723A6"/>
    <w:rsid w:val="009F53BE"/>
    <w:rsid w:val="00A14AE0"/>
    <w:rsid w:val="00A2333A"/>
    <w:rsid w:val="00A7416F"/>
    <w:rsid w:val="00AD0AC9"/>
    <w:rsid w:val="00B0615F"/>
    <w:rsid w:val="00BB0636"/>
    <w:rsid w:val="00C014B0"/>
    <w:rsid w:val="00D026EA"/>
    <w:rsid w:val="00D15F2A"/>
    <w:rsid w:val="00E2090E"/>
    <w:rsid w:val="00E36D6D"/>
    <w:rsid w:val="00E92FC8"/>
    <w:rsid w:val="00F31D0E"/>
    <w:rsid w:val="00F76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570E8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70E89"/>
    <w:pPr>
      <w:widowControl w:val="0"/>
      <w:shd w:val="clear" w:color="auto" w:fill="FFFFFF"/>
      <w:spacing w:before="720" w:after="0" w:line="367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uiPriority w:val="99"/>
    <w:semiHidden/>
    <w:unhideWhenUsed/>
    <w:rsid w:val="00B0615F"/>
    <w:rPr>
      <w:color w:val="0000FF"/>
      <w:u w:val="single"/>
    </w:rPr>
  </w:style>
  <w:style w:type="paragraph" w:styleId="a4">
    <w:name w:val="No Spacing"/>
    <w:uiPriority w:val="99"/>
    <w:qFormat/>
    <w:rsid w:val="00B0615F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5">
    <w:name w:val="Strong"/>
    <w:basedOn w:val="a0"/>
    <w:qFormat/>
    <w:rsid w:val="00B0615F"/>
    <w:rPr>
      <w:b/>
      <w:bCs/>
    </w:rPr>
  </w:style>
  <w:style w:type="character" w:styleId="a6">
    <w:name w:val="footnote reference"/>
    <w:uiPriority w:val="99"/>
    <w:semiHidden/>
    <w:unhideWhenUsed/>
    <w:rsid w:val="00BB063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570E8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70E89"/>
    <w:pPr>
      <w:widowControl w:val="0"/>
      <w:shd w:val="clear" w:color="auto" w:fill="FFFFFF"/>
      <w:spacing w:before="720" w:after="0" w:line="367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uiPriority w:val="99"/>
    <w:semiHidden/>
    <w:unhideWhenUsed/>
    <w:rsid w:val="00B0615F"/>
    <w:rPr>
      <w:color w:val="0000FF"/>
      <w:u w:val="single"/>
    </w:rPr>
  </w:style>
  <w:style w:type="paragraph" w:styleId="a4">
    <w:name w:val="No Spacing"/>
    <w:uiPriority w:val="99"/>
    <w:qFormat/>
    <w:rsid w:val="00B0615F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5">
    <w:name w:val="Strong"/>
    <w:basedOn w:val="a0"/>
    <w:qFormat/>
    <w:rsid w:val="00B0615F"/>
    <w:rPr>
      <w:b/>
      <w:bCs/>
    </w:rPr>
  </w:style>
  <w:style w:type="character" w:styleId="a6">
    <w:name w:val="footnote reference"/>
    <w:uiPriority w:val="99"/>
    <w:semiHidden/>
    <w:unhideWhenUsed/>
    <w:rsid w:val="00BB063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2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documenty/informacionnie_pisma/pismo_06547101818_ot_22_yanvarya_2018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6</cp:revision>
  <dcterms:created xsi:type="dcterms:W3CDTF">2018-01-23T20:23:00Z</dcterms:created>
  <dcterms:modified xsi:type="dcterms:W3CDTF">2018-01-23T20:26:00Z</dcterms:modified>
</cp:coreProperties>
</file>