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10A" w:rsidRPr="002C0FBE" w:rsidRDefault="0049310A" w:rsidP="004931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2C0FB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"http://www.dagminobr.ru/documenty/informacionnie_pisma/pismo_064465011819_ot_26_aprelya_2019g" </w:instrText>
      </w:r>
      <w:r w:rsidRPr="002C0F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2C0FB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2C0FBE" w:rsidRPr="002C0FB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336</w:t>
      </w:r>
      <w:r w:rsidRPr="002C0FB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 от 29 апреля 2019г.</w:t>
      </w:r>
      <w:r w:rsidRPr="002C0FB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2C0FB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Международной олимпиады по русскому языку для учащихся школ с родным (нерусским) языком обучения</w:t>
      </w:r>
    </w:p>
    <w:bookmarkEnd w:id="0"/>
    <w:p w:rsidR="0049310A" w:rsidRPr="002C0FBE" w:rsidRDefault="0049310A" w:rsidP="0049310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49310A" w:rsidRPr="002C0FBE" w:rsidRDefault="0049310A" w:rsidP="0049310A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9310A" w:rsidRPr="002C0FBE" w:rsidRDefault="00B859F3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="0049310A"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информирует о проведении Международной олимпиады по русскому языку для учащихся школ с родным (нерусским) языком обучения (далее – Олимпиада).</w:t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Олимпиада проводится в целях совершенствования преподавания учебного предмета «Русский язык», выявления и поощрения наиболее способных, одаренных учащихся и творчески работающих учителей субъектов Российской Федерации и Содружества Независимых Государств</w:t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Олимпиада проводится в два тура. Первый тур – отборочный, проводится в режиме онлайн-тестирования для учащихся 8-х, 10-х классов общеобразовательных организаций республики. Для проведения онлайн-тестирования формируется база данных участников по их регистрации.</w:t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Регистрация участников проводится с 22 апреля по 4 мая 2019 г. в социально-образовательной сети КФУ «Буду студентом!» по адресу: </w:t>
      </w:r>
      <w:hyperlink r:id="rId5" w:history="1">
        <w:r w:rsidRPr="002C0FB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https://abiturient.kpfu.ru</w:t>
        </w:r>
      </w:hyperlink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Интернет-тур проводится 6 мая – для обучающихся 10 классов, 7 мая – для обучающихся 8 классов.</w:t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Подробная инструкция по регистрации и участию в </w:t>
      </w:r>
      <w:proofErr w:type="gramStart"/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интернет-туре</w:t>
      </w:r>
      <w:proofErr w:type="gramEnd"/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олимпиады размещена на сайте </w:t>
      </w:r>
      <w:hyperlink r:id="rId6" w:history="1">
        <w:r w:rsidRPr="002C0FB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https://abiturient.kpfu.ru</w:t>
        </w:r>
      </w:hyperlink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телефон: +7 (843) 233-71-13 и e-</w:t>
      </w:r>
      <w:proofErr w:type="spellStart"/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mail</w:t>
      </w:r>
      <w:proofErr w:type="spellEnd"/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: rt.test@kpfu.ru/.</w:t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Второй тур – очный, заключительный. Сроки проведения очного этапа с 3 по 7 июня 2019 г. Туры проводятся 4 и 5 июня 2019 года по результатам отборочного тура.</w:t>
      </w:r>
    </w:p>
    <w:p w:rsidR="0049310A" w:rsidRPr="002C0FBE" w:rsidRDefault="0049310A" w:rsidP="004931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Задания отборочного и очного туров Олимпиады разрабатываются по категориям участников: 8 класс, 10 класс. </w:t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 расходы по проживанию, питанию участников очного тура несет Министерство образования и науки Республики Татарстан.</w:t>
      </w:r>
    </w:p>
    <w:p w:rsidR="0049310A" w:rsidRPr="002C0FBE" w:rsidRDefault="0049310A" w:rsidP="004931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859F3" w:rsidRPr="002C0FBE" w:rsidRDefault="0049310A" w:rsidP="004931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859F3" w:rsidRPr="002C0FBE" w:rsidRDefault="00B859F3" w:rsidP="004931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49310A" w:rsidRPr="002C0FBE" w:rsidRDefault="0049310A" w:rsidP="004931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7" w:history="1">
        <w:r w:rsidRPr="002C0FBE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4 л. в 1 экз.</w:t>
        </w:r>
      </w:hyperlink>
    </w:p>
    <w:p w:rsidR="00B859F3" w:rsidRPr="002C0FBE" w:rsidRDefault="00B859F3" w:rsidP="004931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B859F3" w:rsidRPr="002C0FBE" w:rsidRDefault="00B859F3" w:rsidP="004931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B859F3" w:rsidRPr="002C0FBE" w:rsidRDefault="00B859F3" w:rsidP="004931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B859F3" w:rsidRPr="002C0FBE" w:rsidRDefault="00B859F3" w:rsidP="0049310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Начальник УО                                                                                                               Х.Исаева.</w:t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9310A" w:rsidRPr="002C0FBE" w:rsidRDefault="0049310A" w:rsidP="0049310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C0F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F6353" w:rsidRPr="002C0FBE" w:rsidRDefault="006F6353">
      <w:pPr>
        <w:rPr>
          <w:rFonts w:ascii="Times New Roman" w:hAnsi="Times New Roman" w:cs="Times New Roman"/>
          <w:sz w:val="24"/>
          <w:szCs w:val="24"/>
        </w:rPr>
      </w:pPr>
    </w:p>
    <w:sectPr w:rsidR="006F6353" w:rsidRPr="002C0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10A"/>
    <w:rsid w:val="002C0FBE"/>
    <w:rsid w:val="0049310A"/>
    <w:rsid w:val="006F6353"/>
    <w:rsid w:val="00B8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7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agminobr.ru/storage/files/2019/pismo/priloj_4465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biturient.kpfu.ru/" TargetMode="External"/><Relationship Id="rId5" Type="http://schemas.openxmlformats.org/officeDocument/2006/relationships/hyperlink" Target="https://abiturient.kpfu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2019-04-29T21:02:00Z</dcterms:created>
  <dcterms:modified xsi:type="dcterms:W3CDTF">2019-04-29T21:02:00Z</dcterms:modified>
</cp:coreProperties>
</file>