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E03" w:rsidRPr="006C579A" w:rsidRDefault="005910FA">
      <w:pPr>
        <w:rPr>
          <w:rFonts w:ascii="Times New Roman" w:hAnsi="Times New Roman" w:cs="Times New Roman"/>
          <w:sz w:val="24"/>
          <w:szCs w:val="24"/>
        </w:rPr>
      </w:pPr>
      <w:r w:rsidRPr="006C579A">
        <w:rPr>
          <w:rFonts w:ascii="Times New Roman" w:hAnsi="Times New Roman" w:cs="Times New Roman"/>
          <w:sz w:val="24"/>
          <w:szCs w:val="24"/>
        </w:rPr>
        <w:t>Письмо №34</w:t>
      </w:r>
      <w:r w:rsidR="002A38BF" w:rsidRPr="006C579A">
        <w:rPr>
          <w:rFonts w:ascii="Times New Roman" w:hAnsi="Times New Roman" w:cs="Times New Roman"/>
          <w:sz w:val="24"/>
          <w:szCs w:val="24"/>
        </w:rPr>
        <w:t>6</w:t>
      </w:r>
      <w:r w:rsidR="008F6EBC" w:rsidRPr="006C579A">
        <w:rPr>
          <w:rFonts w:ascii="Times New Roman" w:hAnsi="Times New Roman" w:cs="Times New Roman"/>
          <w:sz w:val="24"/>
          <w:szCs w:val="24"/>
        </w:rPr>
        <w:t xml:space="preserve"> </w:t>
      </w:r>
      <w:r w:rsidR="004C7ACC" w:rsidRPr="006C579A">
        <w:rPr>
          <w:rFonts w:ascii="Times New Roman" w:hAnsi="Times New Roman" w:cs="Times New Roman"/>
          <w:sz w:val="24"/>
          <w:szCs w:val="24"/>
        </w:rPr>
        <w:t xml:space="preserve">от </w:t>
      </w:r>
      <w:r w:rsidRPr="006C579A">
        <w:rPr>
          <w:rFonts w:ascii="Times New Roman" w:hAnsi="Times New Roman" w:cs="Times New Roman"/>
          <w:sz w:val="24"/>
          <w:szCs w:val="24"/>
        </w:rPr>
        <w:t>4 мая</w:t>
      </w:r>
      <w:r w:rsidR="004C7ACC" w:rsidRPr="006C579A">
        <w:rPr>
          <w:rFonts w:ascii="Times New Roman" w:hAnsi="Times New Roman" w:cs="Times New Roman"/>
          <w:sz w:val="24"/>
          <w:szCs w:val="24"/>
        </w:rPr>
        <w:t xml:space="preserve"> 2019 года</w:t>
      </w:r>
    </w:p>
    <w:p w:rsidR="004C7ACC" w:rsidRPr="008A7349" w:rsidRDefault="004C7ACC" w:rsidP="004C7ACC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C579A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r w:rsidR="002A38BF" w:rsidRPr="008A7349">
        <w:rPr>
          <w:rFonts w:ascii="Times New Roman" w:hAnsi="Times New Roman" w:cs="Times New Roman"/>
          <w:b/>
          <w:color w:val="002060"/>
          <w:sz w:val="24"/>
          <w:szCs w:val="24"/>
        </w:rPr>
        <w:t>О проведении д</w:t>
      </w:r>
      <w:r w:rsidR="000B5380" w:rsidRPr="008A7349">
        <w:rPr>
          <w:rFonts w:ascii="Times New Roman" w:hAnsi="Times New Roman" w:cs="Times New Roman"/>
          <w:b/>
          <w:color w:val="002060"/>
          <w:sz w:val="24"/>
          <w:szCs w:val="24"/>
        </w:rPr>
        <w:t>иктанта Победы</w:t>
      </w:r>
    </w:p>
    <w:bookmarkEnd w:id="0"/>
    <w:p w:rsidR="004C7ACC" w:rsidRPr="006C579A" w:rsidRDefault="004C7ACC" w:rsidP="008A734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57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Руководителям ОО</w:t>
      </w:r>
    </w:p>
    <w:p w:rsidR="00303617" w:rsidRPr="006C579A" w:rsidRDefault="004C7ACC" w:rsidP="006C579A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579A">
        <w:rPr>
          <w:rFonts w:ascii="Times New Roman" w:hAnsi="Times New Roman" w:cs="Times New Roman"/>
          <w:sz w:val="24"/>
          <w:szCs w:val="24"/>
        </w:rPr>
        <w:t xml:space="preserve">   МКУ «Управление образования»</w:t>
      </w:r>
      <w:r w:rsidR="000142F2" w:rsidRPr="006C579A">
        <w:rPr>
          <w:rFonts w:ascii="Times New Roman" w:hAnsi="Times New Roman" w:cs="Times New Roman"/>
          <w:sz w:val="24"/>
          <w:szCs w:val="24"/>
        </w:rPr>
        <w:t xml:space="preserve"> информирует</w:t>
      </w:r>
      <w:r w:rsidRPr="006C579A">
        <w:rPr>
          <w:rFonts w:ascii="Times New Roman" w:hAnsi="Times New Roman" w:cs="Times New Roman"/>
          <w:sz w:val="24"/>
          <w:szCs w:val="24"/>
        </w:rPr>
        <w:t xml:space="preserve"> о том</w:t>
      </w:r>
      <w:r w:rsidR="000142F2" w:rsidRPr="006C579A">
        <w:rPr>
          <w:rFonts w:ascii="Times New Roman" w:hAnsi="Times New Roman" w:cs="Times New Roman"/>
          <w:sz w:val="24"/>
          <w:szCs w:val="24"/>
        </w:rPr>
        <w:t xml:space="preserve">, </w:t>
      </w:r>
      <w:r w:rsidR="002A38BF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7 мая 2019 года  проводится  </w:t>
      </w:r>
      <w:r w:rsidR="002A38BF" w:rsidRPr="006C57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«Диктант Победы» </w:t>
      </w:r>
      <w:r w:rsidR="002A38BF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Всероссийский исторический диктант на знание событий Великой Отечественной войны.  Диктант пройдет во всех регионах страны, в том числе и в Республике Дагестан. </w:t>
      </w:r>
    </w:p>
    <w:p w:rsidR="00303617" w:rsidRPr="006C579A" w:rsidRDefault="00303617" w:rsidP="00303617">
      <w:pPr>
        <w:shd w:val="clear" w:color="auto" w:fill="FFFFFF"/>
        <w:tabs>
          <w:tab w:val="left" w:pos="851"/>
        </w:tabs>
        <w:spacing w:after="120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C579A">
        <w:rPr>
          <w:rFonts w:ascii="Times New Roman" w:hAnsi="Times New Roman" w:cs="Times New Roman"/>
          <w:b/>
          <w:color w:val="000000"/>
          <w:sz w:val="24"/>
          <w:szCs w:val="24"/>
        </w:rPr>
        <w:t>Задачами Диктанта являются:</w:t>
      </w:r>
    </w:p>
    <w:p w:rsidR="00303617" w:rsidRPr="006C579A" w:rsidRDefault="00303617" w:rsidP="00303617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after="12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C579A">
        <w:rPr>
          <w:rFonts w:ascii="Times New Roman" w:hAnsi="Times New Roman"/>
          <w:color w:val="000000"/>
          <w:sz w:val="24"/>
          <w:szCs w:val="24"/>
        </w:rPr>
        <w:t>предоставление возможности участникам Диктанта получить независимую оценку своих знаний о событиях Великой Отечественной войны;</w:t>
      </w:r>
    </w:p>
    <w:p w:rsidR="00303617" w:rsidRPr="006C579A" w:rsidRDefault="00303617" w:rsidP="00303617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after="12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C579A">
        <w:rPr>
          <w:rFonts w:ascii="Times New Roman" w:hAnsi="Times New Roman"/>
          <w:color w:val="000000"/>
          <w:sz w:val="24"/>
          <w:szCs w:val="24"/>
        </w:rPr>
        <w:t>поощрение участников Диктанта, показавших наиболее высокий уровень исторической грамотности при выполнении заданий;</w:t>
      </w:r>
    </w:p>
    <w:p w:rsidR="00303617" w:rsidRPr="006C579A" w:rsidRDefault="00303617" w:rsidP="00303617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after="12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C579A">
        <w:rPr>
          <w:rFonts w:ascii="Times New Roman" w:hAnsi="Times New Roman"/>
          <w:color w:val="000000"/>
          <w:sz w:val="24"/>
          <w:szCs w:val="24"/>
        </w:rPr>
        <w:t>получение объективной информации об уровне исторической грамотности российского общества с целью выработки конкретных мер по улучшению ситуации в данной сфере;</w:t>
      </w:r>
    </w:p>
    <w:p w:rsidR="00303617" w:rsidRPr="006C579A" w:rsidRDefault="00303617" w:rsidP="00303617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after="12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C579A">
        <w:rPr>
          <w:rFonts w:ascii="Times New Roman" w:hAnsi="Times New Roman"/>
          <w:color w:val="000000"/>
          <w:sz w:val="24"/>
          <w:szCs w:val="24"/>
        </w:rPr>
        <w:t>привлечение внимания общественности и СМИ (далее – СМИ) к проблеме сохранения исторической памяти о Великой Отечественной войне.</w:t>
      </w:r>
    </w:p>
    <w:p w:rsidR="00303617" w:rsidRPr="006C579A" w:rsidRDefault="00303617" w:rsidP="00303617">
      <w:pPr>
        <w:shd w:val="clear" w:color="auto" w:fill="FFFFFF"/>
        <w:tabs>
          <w:tab w:val="left" w:pos="851"/>
        </w:tabs>
        <w:spacing w:after="120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C57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Организаторами Диктанта являются: </w:t>
      </w:r>
    </w:p>
    <w:p w:rsidR="00303617" w:rsidRPr="006C579A" w:rsidRDefault="00303617" w:rsidP="00303617">
      <w:pPr>
        <w:shd w:val="clear" w:color="auto" w:fill="FFFFFF"/>
        <w:tabs>
          <w:tab w:val="left" w:pos="851"/>
        </w:tabs>
        <w:spacing w:after="1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579A">
        <w:rPr>
          <w:rFonts w:ascii="Times New Roman" w:hAnsi="Times New Roman" w:cs="Times New Roman"/>
          <w:color w:val="000000"/>
          <w:sz w:val="24"/>
          <w:szCs w:val="24"/>
        </w:rPr>
        <w:t xml:space="preserve">Всероссийская политическая партия </w:t>
      </w:r>
      <w:r w:rsidRPr="006C57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«ЕДИНАЯ РОССИЯ» </w:t>
      </w:r>
      <w:r w:rsidRPr="006C579A">
        <w:rPr>
          <w:rFonts w:ascii="Times New Roman" w:hAnsi="Times New Roman" w:cs="Times New Roman"/>
          <w:color w:val="000000"/>
          <w:sz w:val="24"/>
          <w:szCs w:val="24"/>
        </w:rPr>
        <w:t>(далее – Партия), Российское историческое общество, Российское военно-историческое общество</w:t>
      </w:r>
      <w:bookmarkStart w:id="1" w:name="_Hlk3056334"/>
      <w:r w:rsidRPr="006C579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bookmarkStart w:id="2" w:name="_Hlk3056456"/>
      <w:r w:rsidRPr="006C57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Всероссийское общественное движение «Волонтеры Победы</w:t>
      </w:r>
      <w:bookmarkEnd w:id="1"/>
      <w:r w:rsidRPr="006C57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  <w:r w:rsidRPr="006C579A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Pr="006C579A">
        <w:rPr>
          <w:rFonts w:ascii="Times New Roman" w:hAnsi="Times New Roman" w:cs="Times New Roman"/>
          <w:color w:val="000000"/>
          <w:sz w:val="24"/>
          <w:szCs w:val="24"/>
        </w:rPr>
        <w:t>(далее – организаторы).</w:t>
      </w:r>
    </w:p>
    <w:p w:rsidR="00303617" w:rsidRPr="006C579A" w:rsidRDefault="00303617" w:rsidP="00303617">
      <w:pPr>
        <w:shd w:val="clear" w:color="auto" w:fill="FFFFFF"/>
        <w:tabs>
          <w:tab w:val="left" w:pos="851"/>
        </w:tabs>
        <w:spacing w:after="1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579A">
        <w:rPr>
          <w:rFonts w:ascii="Times New Roman" w:hAnsi="Times New Roman" w:cs="Times New Roman"/>
          <w:color w:val="000000"/>
          <w:sz w:val="24"/>
          <w:szCs w:val="24"/>
        </w:rPr>
        <w:t>Оперативное руководство подготовкой, проведением и подведением итогов Диктанта осуществляет Организационный комитет Диктанта, членами которого являются уполномоченные представители организаторов</w:t>
      </w:r>
      <w:r w:rsidR="008A734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C57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B5380" w:rsidRPr="006C579A" w:rsidRDefault="002A38BF" w:rsidP="008A734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Руководством республики  определено 17 площадок</w:t>
      </w:r>
      <w:r w:rsidR="00303617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 и наш район. </w:t>
      </w:r>
      <w:r w:rsidR="000B5380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Учащиеся </w:t>
      </w:r>
      <w:r w:rsidR="00B3755C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10-11 </w:t>
      </w:r>
      <w:r w:rsidR="00D95B3C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классов </w:t>
      </w:r>
      <w:r w:rsidR="000B5380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МКОУ «Сергокалинская СОШ №2» и </w:t>
      </w:r>
      <w:r w:rsidR="00B3755C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классов </w:t>
      </w:r>
      <w:r w:rsidR="000B5380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«Сергокали</w:t>
      </w:r>
      <w:r w:rsidR="00D95B3C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0B5380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ская СОШ №1» примут участие в диктанте</w:t>
      </w:r>
      <w:r w:rsidR="0068716C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 мая</w:t>
      </w:r>
      <w:r w:rsidR="00B3755C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который будет проходить на базе </w:t>
      </w:r>
      <w:r w:rsidR="00B3755C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«Сергокалинская СОШ №2».</w:t>
      </w:r>
    </w:p>
    <w:p w:rsidR="0068716C" w:rsidRPr="006C579A" w:rsidRDefault="002A38BF" w:rsidP="008A734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68716C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егистрация участников: с 11.00</w:t>
      </w:r>
      <w:r w:rsidR="00B84FF3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</w:t>
      </w:r>
    </w:p>
    <w:p w:rsidR="001676A0" w:rsidRPr="006C579A" w:rsidRDefault="001676A0" w:rsidP="008A734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Начало мероприятия: </w:t>
      </w:r>
      <w:r w:rsid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часов</w:t>
      </w:r>
    </w:p>
    <w:p w:rsidR="002D17B6" w:rsidRPr="006C579A" w:rsidRDefault="002A38BF" w:rsidP="008A734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день проведения Диктанта, 7 мая, необходимо обеспечить </w:t>
      </w:r>
      <w:r w:rsidR="002D17B6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 и задействова</w:t>
      </w:r>
      <w:r w:rsidR="00B84FF3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нных лиц для проведения диктанта</w:t>
      </w:r>
      <w:r w:rsidR="002D17B6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24B3B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Участникам при себе иметь паспорта и </w:t>
      </w:r>
      <w:proofErr w:type="spellStart"/>
      <w:r w:rsidR="00824B3B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гелевые</w:t>
      </w:r>
      <w:proofErr w:type="spellEnd"/>
      <w:r w:rsidR="00824B3B"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ручки.</w:t>
      </w:r>
    </w:p>
    <w:p w:rsidR="001676A0" w:rsidRPr="008A7349" w:rsidRDefault="001676A0" w:rsidP="008A734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A73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Всем задействованным лицам необходимо для подробного ознакомления с ходом проведения диктанта явиться 6 мая в Управление образования</w:t>
      </w:r>
      <w:r w:rsidR="00824B3B" w:rsidRPr="008A73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 12 часам. </w:t>
      </w:r>
    </w:p>
    <w:p w:rsidR="002D17B6" w:rsidRPr="006C579A" w:rsidRDefault="002D17B6" w:rsidP="002D17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FF3" w:rsidRPr="008A7349" w:rsidRDefault="00B84FF3" w:rsidP="002D17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A734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Список задействованных лиц</w:t>
      </w:r>
    </w:p>
    <w:p w:rsidR="00B84FF3" w:rsidRPr="006C579A" w:rsidRDefault="00B84FF3" w:rsidP="002D17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FF3" w:rsidRPr="006C579A" w:rsidRDefault="00B84FF3" w:rsidP="002D17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6C579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>МКОУ «Сергокалинская СОШ №2»</w:t>
      </w:r>
    </w:p>
    <w:p w:rsidR="002D17B6" w:rsidRPr="006C579A" w:rsidRDefault="002D17B6" w:rsidP="002D17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D1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Абдусаламова</w:t>
      </w:r>
      <w:proofErr w:type="spellEnd"/>
      <w:r w:rsidRPr="002D1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Надежда Лаврентьевна</w:t>
      </w:r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Гамидова</w:t>
      </w:r>
      <w:proofErr w:type="spellEnd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Асият</w:t>
      </w:r>
      <w:proofErr w:type="spellEnd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Магомедовна</w:t>
      </w:r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Магомедова Изумруд </w:t>
      </w:r>
      <w:proofErr w:type="spellStart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Абдуллагаджиевна</w:t>
      </w:r>
      <w:proofErr w:type="spellEnd"/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Гасангаджиева</w:t>
      </w:r>
      <w:proofErr w:type="spellEnd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Альбина </w:t>
      </w:r>
      <w:proofErr w:type="spellStart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Сапаршаевна</w:t>
      </w:r>
      <w:proofErr w:type="spellEnd"/>
    </w:p>
    <w:p w:rsidR="008521AC" w:rsidRPr="006C579A" w:rsidRDefault="00556946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Мирзаева</w:t>
      </w:r>
      <w:proofErr w:type="spellEnd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Зумрат</w:t>
      </w:r>
      <w:proofErr w:type="spellEnd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Алигаджиевна</w:t>
      </w:r>
      <w:proofErr w:type="spellEnd"/>
    </w:p>
    <w:p w:rsidR="00556946" w:rsidRPr="006C579A" w:rsidRDefault="00556946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Мирзамагомедов </w:t>
      </w:r>
      <w:proofErr w:type="spellStart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Мирзамагомед</w:t>
      </w:r>
      <w:proofErr w:type="spellEnd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5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Магомедалиевич</w:t>
      </w:r>
      <w:proofErr w:type="spellEnd"/>
    </w:p>
    <w:p w:rsidR="00556946" w:rsidRPr="006C579A" w:rsidRDefault="00556946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FF3" w:rsidRPr="006C579A" w:rsidRDefault="00B84FF3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C57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МКОУ «Аялизимахинская </w:t>
      </w:r>
      <w:proofErr w:type="spellStart"/>
      <w:r w:rsidRPr="006C57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СОШ»</w:t>
      </w:r>
      <w:proofErr w:type="spellEnd"/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Гамидова</w:t>
      </w:r>
      <w:proofErr w:type="spellEnd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Светлана Ивановна</w:t>
      </w:r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Джалилова Патимат </w:t>
      </w: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Багомедовна</w:t>
      </w:r>
      <w:proofErr w:type="spellEnd"/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Магомедова </w:t>
      </w: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Мисай</w:t>
      </w:r>
      <w:proofErr w:type="spellEnd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Кайхусруевна</w:t>
      </w:r>
      <w:proofErr w:type="spellEnd"/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Исаев </w:t>
      </w:r>
      <w:proofErr w:type="spellStart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Магомедрасул</w:t>
      </w:r>
      <w:proofErr w:type="spellEnd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Мухтарович</w:t>
      </w:r>
      <w:proofErr w:type="spellEnd"/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DF8" w:rsidRPr="006C579A" w:rsidRDefault="00205DF8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C57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МКОУ «Ванашимахинская СОШ»</w:t>
      </w:r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Магомедова </w:t>
      </w: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Басират</w:t>
      </w:r>
      <w:proofErr w:type="spellEnd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Абдуразаковна</w:t>
      </w:r>
      <w:proofErr w:type="spellEnd"/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Омарова</w:t>
      </w:r>
      <w:proofErr w:type="spellEnd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Асият</w:t>
      </w:r>
      <w:proofErr w:type="spellEnd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2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Османовна</w:t>
      </w:r>
      <w:proofErr w:type="spellEnd"/>
    </w:p>
    <w:p w:rsidR="00556946" w:rsidRPr="006C579A" w:rsidRDefault="00556946" w:rsidP="00556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579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Аскадинов</w:t>
      </w:r>
      <w:proofErr w:type="spellEnd"/>
      <w:r w:rsidRPr="006C5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Шамиль Магомедович</w:t>
      </w:r>
    </w:p>
    <w:p w:rsidR="008521AC" w:rsidRPr="006C579A" w:rsidRDefault="00556946" w:rsidP="00556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Мусаева </w:t>
      </w:r>
      <w:proofErr w:type="spellStart"/>
      <w:r w:rsidRPr="006C57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Наида</w:t>
      </w:r>
      <w:proofErr w:type="spellEnd"/>
      <w:r w:rsidRPr="006C5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Магомедовна</w:t>
      </w:r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DF8" w:rsidRPr="006C579A" w:rsidRDefault="00205DF8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6C579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МКОУ «Мюрегинская </w:t>
      </w:r>
      <w:proofErr w:type="spellStart"/>
      <w:r w:rsidRPr="006C579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СОШ»</w:t>
      </w:r>
      <w:proofErr w:type="spellEnd"/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Умалатов</w:t>
      </w:r>
      <w:proofErr w:type="spellEnd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Алиасхаб</w:t>
      </w:r>
      <w:proofErr w:type="spellEnd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Хабибулаевич</w:t>
      </w:r>
      <w:proofErr w:type="spellEnd"/>
    </w:p>
    <w:p w:rsidR="00556946" w:rsidRPr="006C579A" w:rsidRDefault="00556946" w:rsidP="00556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DF8" w:rsidRPr="006C579A" w:rsidRDefault="00205DF8" w:rsidP="00556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C57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МКОУ «Кадиркентская </w:t>
      </w:r>
      <w:proofErr w:type="spellStart"/>
      <w:r w:rsidRPr="006C57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СОШ»</w:t>
      </w:r>
      <w:proofErr w:type="spellEnd"/>
    </w:p>
    <w:p w:rsidR="00556946" w:rsidRPr="006C579A" w:rsidRDefault="00556946" w:rsidP="00556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56946">
        <w:rPr>
          <w:rFonts w:ascii="Times New Roman" w:eastAsia="Times New Roman" w:hAnsi="Times New Roman" w:cs="Times New Roman"/>
          <w:sz w:val="24"/>
          <w:szCs w:val="24"/>
          <w:lang w:eastAsia="ru-RU"/>
        </w:rPr>
        <w:t>Эминова</w:t>
      </w:r>
      <w:proofErr w:type="spellEnd"/>
      <w:r w:rsidRPr="00556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56946">
        <w:rPr>
          <w:rFonts w:ascii="Times New Roman" w:eastAsia="Times New Roman" w:hAnsi="Times New Roman" w:cs="Times New Roman"/>
          <w:sz w:val="24"/>
          <w:szCs w:val="24"/>
          <w:lang w:eastAsia="ru-RU"/>
        </w:rPr>
        <w:t>Улангерек</w:t>
      </w:r>
      <w:proofErr w:type="spellEnd"/>
      <w:r w:rsidRPr="00556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56946">
        <w:rPr>
          <w:rFonts w:ascii="Times New Roman" w:eastAsia="Times New Roman" w:hAnsi="Times New Roman" w:cs="Times New Roman"/>
          <w:sz w:val="24"/>
          <w:szCs w:val="24"/>
          <w:lang w:eastAsia="ru-RU"/>
        </w:rPr>
        <w:t>Ахмедовна</w:t>
      </w:r>
      <w:proofErr w:type="spellEnd"/>
    </w:p>
    <w:p w:rsidR="008521AC" w:rsidRPr="006C579A" w:rsidRDefault="008521AC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Умаркадиева</w:t>
      </w:r>
      <w:proofErr w:type="spellEnd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Марьям </w:t>
      </w:r>
      <w:proofErr w:type="spellStart"/>
      <w:r w:rsidRPr="00852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Багомедовна</w:t>
      </w:r>
      <w:proofErr w:type="spellEnd"/>
    </w:p>
    <w:p w:rsidR="00B84FF3" w:rsidRPr="006C579A" w:rsidRDefault="00B84FF3" w:rsidP="008521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5DF8" w:rsidRPr="006C579A" w:rsidRDefault="00205DF8" w:rsidP="00556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C57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МКОУ «Сергокалинская СОШ №1»</w:t>
      </w:r>
    </w:p>
    <w:p w:rsidR="00556946" w:rsidRPr="006C579A" w:rsidRDefault="00556946" w:rsidP="00556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5694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Шахбанова</w:t>
      </w:r>
      <w:proofErr w:type="spellEnd"/>
      <w:r w:rsidRPr="00556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Изумруд </w:t>
      </w:r>
      <w:proofErr w:type="spellStart"/>
      <w:r w:rsidRPr="0055694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Алиевна</w:t>
      </w:r>
      <w:proofErr w:type="spellEnd"/>
    </w:p>
    <w:p w:rsidR="00205DF8" w:rsidRPr="006C579A" w:rsidRDefault="00205DF8" w:rsidP="00556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EBC" w:rsidRPr="006C579A" w:rsidRDefault="008F6EBC" w:rsidP="004C7A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6EBC" w:rsidRPr="006C579A" w:rsidRDefault="008F6EBC" w:rsidP="004C7A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79A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824B3B" w:rsidRPr="006C579A">
        <w:rPr>
          <w:rFonts w:ascii="Times New Roman" w:hAnsi="Times New Roman" w:cs="Times New Roman"/>
          <w:b/>
          <w:sz w:val="24"/>
          <w:szCs w:val="24"/>
        </w:rPr>
        <w:t>МКУ «</w:t>
      </w:r>
      <w:r w:rsidRPr="006C579A">
        <w:rPr>
          <w:rFonts w:ascii="Times New Roman" w:hAnsi="Times New Roman" w:cs="Times New Roman"/>
          <w:b/>
          <w:sz w:val="24"/>
          <w:szCs w:val="24"/>
        </w:rPr>
        <w:t>УО</w:t>
      </w:r>
      <w:r w:rsidR="00824B3B" w:rsidRPr="006C579A">
        <w:rPr>
          <w:rFonts w:ascii="Times New Roman" w:hAnsi="Times New Roman" w:cs="Times New Roman"/>
          <w:b/>
          <w:sz w:val="24"/>
          <w:szCs w:val="24"/>
        </w:rPr>
        <w:t>:</w:t>
      </w:r>
      <w:r w:rsidRPr="006C57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6704DA" w:rsidRPr="006C579A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8F6EBC" w:rsidRPr="006C5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256B9"/>
    <w:multiLevelType w:val="hybridMultilevel"/>
    <w:tmpl w:val="9A46DE48"/>
    <w:lvl w:ilvl="0" w:tplc="C0C833A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76"/>
    <w:rsid w:val="000142F2"/>
    <w:rsid w:val="000B5380"/>
    <w:rsid w:val="001676A0"/>
    <w:rsid w:val="00205DF8"/>
    <w:rsid w:val="002A38BF"/>
    <w:rsid w:val="002D17B6"/>
    <w:rsid w:val="00303617"/>
    <w:rsid w:val="004C7ACC"/>
    <w:rsid w:val="00556946"/>
    <w:rsid w:val="005910FA"/>
    <w:rsid w:val="00626A46"/>
    <w:rsid w:val="006704DA"/>
    <w:rsid w:val="0068716C"/>
    <w:rsid w:val="006C579A"/>
    <w:rsid w:val="00824B3B"/>
    <w:rsid w:val="008521AC"/>
    <w:rsid w:val="008A7349"/>
    <w:rsid w:val="008F6EBC"/>
    <w:rsid w:val="00B151D5"/>
    <w:rsid w:val="00B3755C"/>
    <w:rsid w:val="00B84FF3"/>
    <w:rsid w:val="00D12776"/>
    <w:rsid w:val="00D54897"/>
    <w:rsid w:val="00D95B3C"/>
    <w:rsid w:val="00FA7E03"/>
    <w:rsid w:val="00FC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03617"/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link w:val="a3"/>
    <w:uiPriority w:val="34"/>
    <w:qFormat/>
    <w:rsid w:val="0030361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03617"/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link w:val="a3"/>
    <w:uiPriority w:val="34"/>
    <w:qFormat/>
    <w:rsid w:val="0030361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2019-05-04T14:49:00Z</dcterms:created>
  <dcterms:modified xsi:type="dcterms:W3CDTF">2019-05-04T14:49:00Z</dcterms:modified>
</cp:coreProperties>
</file>