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612" w:rsidRPr="00481C92" w:rsidRDefault="00DA3612" w:rsidP="00DA361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1C9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begin"/>
      </w:r>
      <w:r w:rsidRPr="00481C92">
        <w:rPr>
          <w:rFonts w:ascii="Times New Roman" w:eastAsia="Times New Roman" w:hAnsi="Times New Roman" w:cs="Times New Roman"/>
          <w:sz w:val="24"/>
          <w:szCs w:val="24"/>
          <w:lang w:eastAsia="ru-RU"/>
        </w:rPr>
        <w:instrText xml:space="preserve"> HYPERLINK "http://www.dagminobr.ru/documenty/informacionnie_pisma/pismo_064177060919_ot_22_aprelya_2019g" </w:instrText>
      </w:r>
      <w:r w:rsidRPr="00481C9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separate"/>
      </w:r>
      <w:r w:rsidR="00D055CB" w:rsidRPr="00481C9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Письмо №</w:t>
      </w:r>
      <w:r w:rsidR="00E571CE" w:rsidRPr="00481C9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3</w:t>
      </w:r>
      <w:r w:rsidR="008845EE" w:rsidRPr="00481C9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50</w:t>
      </w:r>
      <w:r w:rsidR="00836E0E" w:rsidRPr="00481C9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от 06</w:t>
      </w:r>
      <w:r w:rsidRPr="00481C9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</w:t>
      </w:r>
      <w:r w:rsidR="00836E0E" w:rsidRPr="00481C9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>мая</w:t>
      </w:r>
      <w:r w:rsidRPr="00481C92">
        <w:rPr>
          <w:rFonts w:ascii="Times New Roman" w:eastAsia="Times New Roman" w:hAnsi="Times New Roman" w:cs="Times New Roman"/>
          <w:color w:val="00408F"/>
          <w:sz w:val="24"/>
          <w:szCs w:val="24"/>
          <w:shd w:val="clear" w:color="auto" w:fill="FFFFFF"/>
          <w:lang w:eastAsia="ru-RU"/>
        </w:rPr>
        <w:t xml:space="preserve"> 2019г.</w:t>
      </w:r>
      <w:r w:rsidRPr="00481C92">
        <w:rPr>
          <w:rFonts w:ascii="Times New Roman" w:eastAsia="Times New Roman" w:hAnsi="Times New Roman" w:cs="Times New Roman"/>
          <w:sz w:val="24"/>
          <w:szCs w:val="24"/>
          <w:lang w:eastAsia="ru-RU"/>
        </w:rPr>
        <w:fldChar w:fldCharType="end"/>
      </w:r>
    </w:p>
    <w:p w:rsidR="008845EE" w:rsidRPr="008845EE" w:rsidRDefault="008845EE" w:rsidP="008845EE">
      <w:pPr>
        <w:shd w:val="clear" w:color="auto" w:fill="FFFFFF"/>
        <w:spacing w:before="150" w:after="0" w:line="24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bookmarkStart w:id="0" w:name="_GoBack"/>
      <w:r w:rsidRPr="00481C92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 </w:t>
      </w:r>
      <w:r w:rsidRPr="008845E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Об участии в </w:t>
      </w:r>
      <w:proofErr w:type="gramStart"/>
      <w:r w:rsidRPr="008845E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он-</w:t>
      </w:r>
      <w:proofErr w:type="spellStart"/>
      <w:r w:rsidRPr="008845E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лайн</w:t>
      </w:r>
      <w:proofErr w:type="spellEnd"/>
      <w:proofErr w:type="gramEnd"/>
      <w:r w:rsidRPr="008845EE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 xml:space="preserve"> опросе</w:t>
      </w:r>
    </w:p>
    <w:bookmarkEnd w:id="0"/>
    <w:p w:rsidR="00DA3612" w:rsidRPr="00481C92" w:rsidRDefault="00D055CB" w:rsidP="00DA3612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</w:pPr>
      <w:r w:rsidRPr="00481C9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Руководителям ОО</w:t>
      </w:r>
    </w:p>
    <w:p w:rsidR="005D34F5" w:rsidRPr="00481C92" w:rsidRDefault="005D34F5" w:rsidP="00DA3612">
      <w:pPr>
        <w:shd w:val="clear" w:color="auto" w:fill="FFFFFF"/>
        <w:spacing w:before="150" w:after="0" w:line="24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8845EE" w:rsidRPr="008845EE" w:rsidRDefault="00E571CE" w:rsidP="00481C92">
      <w:pPr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81C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Pr="00481C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ab/>
      </w:r>
      <w:r w:rsidR="008845EE" w:rsidRPr="008845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письмом Федерального института развития образования Российской академии народного хозяйства и государственной службы при Президенте Российской Федерации (далее - ФИРО </w:t>
      </w:r>
      <w:proofErr w:type="spellStart"/>
      <w:r w:rsidR="008845EE" w:rsidRPr="008845E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РАНХиГС</w:t>
      </w:r>
      <w:proofErr w:type="spellEnd"/>
      <w:r w:rsidR="008845EE" w:rsidRPr="008845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от 26.04.2019 г. №21-153, </w:t>
      </w:r>
      <w:r w:rsidR="008845EE" w:rsidRPr="00481C92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481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соответствии с письмом Министерства образования и науки Республики Дагестан</w:t>
      </w:r>
      <w:hyperlink r:id="rId4" w:history="1">
        <w:r w:rsidR="008845EE" w:rsidRPr="00481C92">
          <w:rPr>
            <w:rFonts w:ascii="Times New Roman" w:eastAsia="Times New Roman" w:hAnsi="Times New Roman" w:cs="Times New Roman"/>
            <w:sz w:val="24"/>
            <w:szCs w:val="24"/>
            <w:shd w:val="clear" w:color="auto" w:fill="FFFFFF"/>
            <w:lang w:eastAsia="ru-RU"/>
          </w:rPr>
          <w:t xml:space="preserve"> № 06-4583/03-18/19 от 30 апреля 2019г.</w:t>
        </w:r>
      </w:hyperlink>
      <w:r w:rsidR="00563157" w:rsidRPr="00481C9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481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="00836E0E" w:rsidRPr="00481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информирует о том, что </w:t>
      </w:r>
      <w:r w:rsidR="008845EE" w:rsidRPr="008845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Государственного задания по теме «Разработка и апробация </w:t>
      </w:r>
      <w:proofErr w:type="spellStart"/>
      <w:r w:rsidR="008845EE" w:rsidRPr="008845EE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компетентностной</w:t>
      </w:r>
      <w:proofErr w:type="spellEnd"/>
      <w:r w:rsidR="008845EE" w:rsidRPr="008845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модели профессионального и личностного роста управленческих и педагогических кадров по областям компетенций, направленным на продвижение информационной политики» проводится мониторинг доверия между субъектами образовательной деятельности, с учетом результатов которого будет разработана модель доверительного пространства образовательной организации.</w:t>
      </w:r>
    </w:p>
    <w:p w:rsidR="008845EE" w:rsidRPr="008845EE" w:rsidRDefault="008845EE" w:rsidP="00481C9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45E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</w:t>
      </w:r>
      <w:r w:rsidRPr="00481C92">
        <w:rPr>
          <w:rFonts w:ascii="Times New Roman" w:eastAsia="Times New Roman" w:hAnsi="Times New Roman" w:cs="Times New Roman"/>
          <w:sz w:val="24"/>
          <w:szCs w:val="24"/>
          <w:lang w:eastAsia="ru-RU"/>
        </w:rPr>
        <w:t>сим</w:t>
      </w:r>
      <w:r w:rsidRPr="008845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Вас </w:t>
      </w:r>
      <w:r w:rsidRPr="00481C9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принять участие в опросе и обеспечить участие педагогов шкоды </w:t>
      </w:r>
      <w:r w:rsidRPr="008845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gramStart"/>
      <w:r w:rsidRPr="008845EE">
        <w:rPr>
          <w:rFonts w:ascii="Times New Roman" w:eastAsia="Times New Roman" w:hAnsi="Times New Roman" w:cs="Times New Roman"/>
          <w:sz w:val="24"/>
          <w:szCs w:val="24"/>
          <w:lang w:eastAsia="ru-RU"/>
        </w:rPr>
        <w:t>он-</w:t>
      </w:r>
      <w:proofErr w:type="spellStart"/>
      <w:r w:rsidRPr="008845EE">
        <w:rPr>
          <w:rFonts w:ascii="Times New Roman" w:eastAsia="Times New Roman" w:hAnsi="Times New Roman" w:cs="Times New Roman"/>
          <w:sz w:val="24"/>
          <w:szCs w:val="24"/>
          <w:lang w:eastAsia="ru-RU"/>
        </w:rPr>
        <w:t>лайн</w:t>
      </w:r>
      <w:proofErr w:type="spellEnd"/>
      <w:proofErr w:type="gramEnd"/>
      <w:r w:rsidRPr="008845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опросе, проходящем в рамках мониторинга. Срок окончания опроса - 20 мая 2019 г.</w:t>
      </w:r>
    </w:p>
    <w:p w:rsidR="008845EE" w:rsidRPr="008845EE" w:rsidRDefault="008845EE" w:rsidP="00481C9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45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Получить более полную информацию можно перейдя на сайт ФИРО </w:t>
      </w:r>
      <w:proofErr w:type="spellStart"/>
      <w:r w:rsidRPr="008845EE">
        <w:rPr>
          <w:rFonts w:ascii="Times New Roman" w:eastAsia="Times New Roman" w:hAnsi="Times New Roman" w:cs="Times New Roman"/>
          <w:sz w:val="24"/>
          <w:szCs w:val="24"/>
          <w:lang w:eastAsia="ru-RU"/>
        </w:rPr>
        <w:t>РАНХиГС</w:t>
      </w:r>
      <w:proofErr w:type="spellEnd"/>
      <w:r w:rsidRPr="008845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845E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(</w:t>
      </w:r>
      <w:hyperlink r:id="rId5" w:history="1">
        <w:r w:rsidRPr="00481C92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http://firo.ranepa.ru/</w:t>
        </w:r>
      </w:hyperlink>
      <w:r w:rsidRPr="008845E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) </w:t>
      </w:r>
      <w:r w:rsidRPr="008845EE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раздел «Специалистам общего образования» / «Мониторинг доверия между субъектами образовательной деятельности» и заполнить анкету.</w:t>
      </w:r>
    </w:p>
    <w:p w:rsidR="008845EE" w:rsidRPr="008845EE" w:rsidRDefault="008845EE" w:rsidP="00481C9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45EE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опросе необходимо пройти по ссылке: https://firo.ranepa.ru/spets</w:t>
      </w:r>
      <w:r w:rsidR="00481C92" w:rsidRPr="00481C92">
        <w:rPr>
          <w:rFonts w:ascii="Times New Roman" w:eastAsia="Times New Roman" w:hAnsi="Times New Roman" w:cs="Times New Roman"/>
          <w:sz w:val="24"/>
          <w:szCs w:val="24"/>
          <w:lang w:eastAsia="ru-RU"/>
        </w:rPr>
        <w:t>ialistam-obshchego-obrazovaniya</w:t>
      </w:r>
    </w:p>
    <w:p w:rsidR="008845EE" w:rsidRPr="008845EE" w:rsidRDefault="008845EE" w:rsidP="00481C9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845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 по организационно-техническому сопровождению проведению опроса - </w:t>
      </w:r>
      <w:proofErr w:type="spellStart"/>
      <w:r w:rsidRPr="008845EE">
        <w:rPr>
          <w:rFonts w:ascii="Times New Roman" w:eastAsia="Times New Roman" w:hAnsi="Times New Roman" w:cs="Times New Roman"/>
          <w:sz w:val="24"/>
          <w:szCs w:val="24"/>
          <w:lang w:eastAsia="ru-RU"/>
        </w:rPr>
        <w:t>Ванданова</w:t>
      </w:r>
      <w:proofErr w:type="spellEnd"/>
      <w:r w:rsidRPr="008845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Эльвира Леонидовна, vandanova-el@ranepa.ru.</w:t>
      </w:r>
    </w:p>
    <w:p w:rsidR="008845EE" w:rsidRPr="008845EE" w:rsidRDefault="008845EE" w:rsidP="00481C92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845E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8845EE" w:rsidRPr="008845EE" w:rsidRDefault="008845EE" w:rsidP="008845E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8845EE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E571CE" w:rsidRPr="00481C92" w:rsidRDefault="00E571CE" w:rsidP="008845EE">
      <w:pPr>
        <w:spacing w:after="0" w:line="240" w:lineRule="auto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3316FE" w:rsidRPr="00481C92" w:rsidRDefault="00E571CE" w:rsidP="00E571CE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81C92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  <w:r w:rsidR="00D055CB" w:rsidRPr="00481C9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Начальник МКУ «УО</w:t>
      </w:r>
      <w:proofErr w:type="gramStart"/>
      <w:r w:rsidR="00D055CB" w:rsidRPr="00481C9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»:   </w:t>
      </w:r>
      <w:proofErr w:type="gramEnd"/>
      <w:r w:rsidR="00D055CB" w:rsidRPr="00481C9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       </w:t>
      </w:r>
      <w:r w:rsidR="00563157" w:rsidRPr="00481C9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                      </w:t>
      </w:r>
      <w:r w:rsidR="00B712DA" w:rsidRPr="00481C9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val="en-US" w:eastAsia="ru-RU"/>
        </w:rPr>
        <w:t xml:space="preserve">                    </w:t>
      </w:r>
      <w:r w:rsidR="00563157" w:rsidRPr="00481C9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   </w:t>
      </w:r>
      <w:proofErr w:type="spellStart"/>
      <w:r w:rsidR="00D055CB" w:rsidRPr="00481C92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Х.Исаева</w:t>
      </w:r>
      <w:proofErr w:type="spellEnd"/>
    </w:p>
    <w:sectPr w:rsidR="003316FE" w:rsidRPr="00481C92" w:rsidSect="00E571CE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3612"/>
    <w:rsid w:val="003316FE"/>
    <w:rsid w:val="00481C92"/>
    <w:rsid w:val="00563157"/>
    <w:rsid w:val="005D34F5"/>
    <w:rsid w:val="00836E0E"/>
    <w:rsid w:val="008845EE"/>
    <w:rsid w:val="00B712DA"/>
    <w:rsid w:val="00C31D21"/>
    <w:rsid w:val="00D055CB"/>
    <w:rsid w:val="00DA3612"/>
    <w:rsid w:val="00E5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4CFDC"/>
  <w15:docId w15:val="{F633454B-AAF8-4381-9684-1657B1600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45E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20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3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9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firo.ranepa.ru/" TargetMode="External"/><Relationship Id="rId4" Type="http://schemas.openxmlformats.org/officeDocument/2006/relationships/hyperlink" Target="http://www.dagminobr.ru/documenty/informacionnie_pisma/pismo_064583031819_ot_30_aprelya_2019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12345</dc:creator>
  <cp:lastModifiedBy>user</cp:lastModifiedBy>
  <cp:revision>2</cp:revision>
  <dcterms:created xsi:type="dcterms:W3CDTF">2019-05-06T06:19:00Z</dcterms:created>
  <dcterms:modified xsi:type="dcterms:W3CDTF">2019-05-06T06:19:00Z</dcterms:modified>
</cp:coreProperties>
</file>