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E6E" w:rsidRPr="0094713A" w:rsidRDefault="006A06A9" w:rsidP="00516703">
      <w:pPr>
        <w:pStyle w:val="2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fldChar w:fldCharType="begin"/>
      </w:r>
      <w:r>
        <w:instrText xml:space="preserve"> HYPERLINK "http://www.dagminobr.ru/documenty/informacionnie_pisma/pismo_064404031819_ot_25_aprelya_2019g" </w:instrText>
      </w:r>
      <w:r>
        <w:fldChar w:fldCharType="separate"/>
      </w:r>
      <w:r w:rsidR="00DB4E6E" w:rsidRPr="0094713A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Письмо №</w:t>
      </w:r>
      <w:r w:rsidR="00A33359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3</w:t>
      </w:r>
      <w:r w:rsidR="00764885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72 </w:t>
      </w:r>
      <w:r w:rsidR="00DB4E6E" w:rsidRPr="0094713A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от </w:t>
      </w:r>
      <w:r w:rsidR="00764885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14</w:t>
      </w:r>
      <w:r w:rsidR="00A33359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мая</w:t>
      </w:r>
      <w:r w:rsidR="00DB4E6E" w:rsidRPr="0094713A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2019г.</w:t>
      </w:r>
      <w:r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fldChar w:fldCharType="end"/>
      </w:r>
    </w:p>
    <w:p w:rsidR="00DB4E6E" w:rsidRPr="00A83928" w:rsidRDefault="00AC5E60" w:rsidP="00516703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A83928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О проведении </w:t>
      </w:r>
      <w:r w:rsidR="00A83928" w:rsidRPr="00A83928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всероссийской </w:t>
      </w:r>
      <w:r w:rsidRPr="00A83928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апробации </w:t>
      </w:r>
      <w:r w:rsidR="0054667F" w:rsidRPr="00A83928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ЕГЭ</w:t>
      </w:r>
      <w:r w:rsidR="00DB4E6E" w:rsidRPr="00A83928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 </w:t>
      </w:r>
      <w:r w:rsidR="00A83928" w:rsidRPr="00A83928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по русскому языку</w:t>
      </w:r>
    </w:p>
    <w:p w:rsidR="00DB4E6E" w:rsidRPr="008739D0" w:rsidRDefault="00DB4E6E" w:rsidP="00516703">
      <w:pPr>
        <w:shd w:val="clear" w:color="auto" w:fill="FFFFFF"/>
        <w:spacing w:before="150" w:after="0" w:line="36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9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</w:t>
      </w:r>
      <w:r w:rsidR="00516703" w:rsidRPr="008739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</w:t>
      </w:r>
      <w:r w:rsidRPr="008739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 ОО</w:t>
      </w:r>
    </w:p>
    <w:p w:rsidR="008739D0" w:rsidRDefault="00AC5E60" w:rsidP="00516703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</w:t>
      </w:r>
      <w:r w:rsidR="00764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напоминает </w:t>
      </w:r>
      <w:r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том, что </w:t>
      </w:r>
      <w:r w:rsid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>15 мая 2019 года</w:t>
      </w:r>
      <w:r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</w:t>
      </w:r>
      <w:r w:rsidR="00546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всероссийская </w:t>
      </w:r>
      <w:r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апробация </w:t>
      </w:r>
      <w:r w:rsidR="0054667F">
        <w:rPr>
          <w:rFonts w:ascii="Times New Roman" w:eastAsia="Times New Roman" w:hAnsi="Times New Roman" w:cs="Times New Roman"/>
          <w:sz w:val="24"/>
          <w:szCs w:val="24"/>
          <w:lang w:eastAsia="ru-RU"/>
        </w:rPr>
        <w:t>ЕГЭ</w:t>
      </w:r>
      <w:r w:rsidR="00B310E8"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русскому языку </w:t>
      </w:r>
      <w:r w:rsidR="00546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учеников 11 класса с применением </w:t>
      </w:r>
      <w:r w:rsidR="00B310E8"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технологии печати экзаменационных мероприятий</w:t>
      </w:r>
      <w:r w:rsidR="00546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аудитории и </w:t>
      </w:r>
      <w:r w:rsidR="00B310E8"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сканирования </w:t>
      </w:r>
      <w:r w:rsidR="00546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 в штабе </w:t>
      </w:r>
      <w:r w:rsidR="00B310E8"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>ППЭ</w:t>
      </w:r>
      <w:r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310E8"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33359" w:rsidRPr="008739D0" w:rsidRDefault="00A33359" w:rsidP="00516703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апробации задействованы учащиеся 11 классов МКОУ</w:t>
      </w:r>
      <w:r w:rsidRP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"Аялизимахинская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СОШ</w:t>
      </w:r>
      <w:r w:rsidRP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МКОУ</w:t>
      </w:r>
      <w:r w:rsidRP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"Ванашимахинская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СОШ</w:t>
      </w:r>
      <w:r w:rsidRP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МКОУ</w:t>
      </w:r>
      <w:r w:rsidRP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"Дегвинская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СОШ</w:t>
      </w:r>
      <w:r w:rsidRP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МКОУ</w:t>
      </w:r>
      <w:r w:rsidRP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"Кадиркентская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СОШ</w:t>
      </w:r>
      <w:r w:rsidRP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МКОУ </w:t>
      </w:r>
      <w:r w:rsidRP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"Мюрегинская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СОШ</w:t>
      </w:r>
      <w:r w:rsidRP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МКОУ «Нижнемахаргинская СОШ», МКОУ</w:t>
      </w:r>
      <w:r w:rsidRP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"Сергокалинская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СОШ</w:t>
      </w:r>
      <w:r w:rsidRP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>МКОУ "Сергокалинская СОШ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33359" w:rsidRDefault="00DB4E6E" w:rsidP="00A8392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A33359"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Просим обеспечить </w:t>
      </w:r>
      <w:r w:rsid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>100 %-</w:t>
      </w:r>
      <w:proofErr w:type="spellStart"/>
      <w:r w:rsid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>ную</w:t>
      </w:r>
      <w:proofErr w:type="spellEnd"/>
      <w:r w:rsid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3359"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явку организаторов в МКОУ «Сергокалинская СОШ №2» к </w:t>
      </w:r>
      <w:r w:rsidR="006A06A9">
        <w:rPr>
          <w:rFonts w:ascii="Times New Roman" w:eastAsia="Times New Roman" w:hAnsi="Times New Roman" w:cs="Times New Roman"/>
          <w:sz w:val="24"/>
          <w:szCs w:val="24"/>
          <w:lang w:eastAsia="ru-RU"/>
        </w:rPr>
        <w:t>7.50</w:t>
      </w:r>
      <w:r w:rsid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часам</w:t>
      </w:r>
      <w:r w:rsidR="002D04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задействованных при проведении апробации</w:t>
      </w:r>
      <w:r w:rsidR="00A33359">
        <w:rPr>
          <w:rFonts w:ascii="Times New Roman" w:eastAsia="Times New Roman" w:hAnsi="Times New Roman" w:cs="Times New Roman"/>
          <w:sz w:val="24"/>
          <w:szCs w:val="24"/>
          <w:lang w:eastAsia="ru-RU"/>
        </w:rPr>
        <w:t>, явку учащихся – к 8.30 часам.</w:t>
      </w:r>
    </w:p>
    <w:p w:rsidR="002D0462" w:rsidRPr="002D0462" w:rsidRDefault="002D0462" w:rsidP="00A8392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D04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Прилагаем список задействованных организаторов на 15 мая.</w:t>
      </w:r>
    </w:p>
    <w:p w:rsidR="00A83928" w:rsidRDefault="00A83928" w:rsidP="00A33359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Приложение: Список </w:t>
      </w:r>
      <w:r w:rsidR="0076488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4885">
        <w:rPr>
          <w:rFonts w:ascii="Times New Roman" w:eastAsia="Times New Roman" w:hAnsi="Times New Roman" w:cs="Times New Roman"/>
          <w:sz w:val="24"/>
          <w:szCs w:val="24"/>
          <w:lang w:eastAsia="ru-RU"/>
        </w:rPr>
        <w:t>ППЭ</w:t>
      </w:r>
      <w:bookmarkStart w:id="0" w:name="_GoBack"/>
      <w:bookmarkEnd w:id="0"/>
    </w:p>
    <w:p w:rsidR="00DB4E6E" w:rsidRPr="008739D0" w:rsidRDefault="00DB4E6E" w:rsidP="00516703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4E6E" w:rsidRPr="008739D0" w:rsidRDefault="00DB4E6E" w:rsidP="00516703">
      <w:pPr>
        <w:spacing w:before="150"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9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Начальник </w:t>
      </w:r>
      <w:r w:rsidR="008739D0" w:rsidRPr="008739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МКУ «</w:t>
      </w:r>
      <w:r w:rsidRPr="008739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УО</w:t>
      </w:r>
      <w:r w:rsidR="008739D0" w:rsidRPr="008739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»:                                                                            Х. Исаева</w:t>
      </w:r>
      <w:r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</w:t>
      </w:r>
    </w:p>
    <w:p w:rsidR="00AA2D28" w:rsidRPr="008739D0" w:rsidRDefault="00AA2D28" w:rsidP="005167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AA2D28" w:rsidRPr="008739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524BF5"/>
    <w:multiLevelType w:val="hybridMultilevel"/>
    <w:tmpl w:val="620015EA"/>
    <w:lvl w:ilvl="0" w:tplc="298644A8">
      <w:start w:val="1"/>
      <w:numFmt w:val="bullet"/>
      <w:lvlText w:val="-"/>
      <w:lvlJc w:val="left"/>
      <w:pPr>
        <w:ind w:left="2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6E288470">
      <w:start w:val="1"/>
      <w:numFmt w:val="bullet"/>
      <w:lvlText w:val="o"/>
      <w:lvlJc w:val="left"/>
      <w:pPr>
        <w:ind w:left="11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5134D18C">
      <w:start w:val="1"/>
      <w:numFmt w:val="bullet"/>
      <w:lvlText w:val="▪"/>
      <w:lvlJc w:val="left"/>
      <w:pPr>
        <w:ind w:left="19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685E3736">
      <w:start w:val="1"/>
      <w:numFmt w:val="bullet"/>
      <w:lvlText w:val="•"/>
      <w:lvlJc w:val="left"/>
      <w:pPr>
        <w:ind w:left="26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6B0292BA">
      <w:start w:val="1"/>
      <w:numFmt w:val="bullet"/>
      <w:lvlText w:val="o"/>
      <w:lvlJc w:val="left"/>
      <w:pPr>
        <w:ind w:left="33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625E0B4A">
      <w:start w:val="1"/>
      <w:numFmt w:val="bullet"/>
      <w:lvlText w:val="▪"/>
      <w:lvlJc w:val="left"/>
      <w:pPr>
        <w:ind w:left="40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6F162226">
      <w:start w:val="1"/>
      <w:numFmt w:val="bullet"/>
      <w:lvlText w:val="•"/>
      <w:lvlJc w:val="left"/>
      <w:pPr>
        <w:ind w:left="47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53BE03C2">
      <w:start w:val="1"/>
      <w:numFmt w:val="bullet"/>
      <w:lvlText w:val="o"/>
      <w:lvlJc w:val="left"/>
      <w:pPr>
        <w:ind w:left="55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6A3E25DC">
      <w:start w:val="1"/>
      <w:numFmt w:val="bullet"/>
      <w:lvlText w:val="▪"/>
      <w:lvlJc w:val="left"/>
      <w:pPr>
        <w:ind w:left="62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E6E"/>
    <w:rsid w:val="002D0462"/>
    <w:rsid w:val="00516703"/>
    <w:rsid w:val="0054667F"/>
    <w:rsid w:val="006A06A9"/>
    <w:rsid w:val="00764885"/>
    <w:rsid w:val="008739D0"/>
    <w:rsid w:val="0094713A"/>
    <w:rsid w:val="00A33359"/>
    <w:rsid w:val="00A83928"/>
    <w:rsid w:val="00AA2D28"/>
    <w:rsid w:val="00AC5E60"/>
    <w:rsid w:val="00B310E8"/>
    <w:rsid w:val="00DB4E6E"/>
    <w:rsid w:val="00FA2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4713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471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4713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471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1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096542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1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283561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95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2019-05-08T12:02:00Z</dcterms:created>
  <dcterms:modified xsi:type="dcterms:W3CDTF">2019-05-14T09:41:00Z</dcterms:modified>
</cp:coreProperties>
</file>