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</w:tblGrid>
      <w:tr w:rsidR="00B57043" w:rsidRPr="00B57043" w:rsidTr="008E6C39">
        <w:tc>
          <w:tcPr>
            <w:tcW w:w="2142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B57043" w:rsidRPr="00B57043" w:rsidRDefault="00B57043" w:rsidP="008E6C39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57043" w:rsidRPr="0043592F" w:rsidRDefault="008E6C39" w:rsidP="00B570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hyperlink r:id="rId5" w:history="1"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423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 от </w:t>
        </w:r>
        <w:r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0 мая 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201</w:t>
        </w:r>
        <w:r w:rsidR="00B6317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="00B57043" w:rsidRPr="0043592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B57043" w:rsidRPr="0043592F" w:rsidRDefault="008E6C39" w:rsidP="00B5704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</w:t>
      </w:r>
    </w:p>
    <w:p w:rsidR="008E6C39" w:rsidRPr="0043592F" w:rsidRDefault="008E6C39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3592F" w:rsidRPr="00B6317B" w:rsidRDefault="0043592F" w:rsidP="0043592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 </w:t>
      </w:r>
      <w:bookmarkStart w:id="0" w:name="_GoBack"/>
      <w:r w:rsidRPr="00B6317B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 проведении курсов по программе повышения квалификации учителей химии на базе Образовательного центра «Сириус»          </w:t>
      </w:r>
    </w:p>
    <w:bookmarkEnd w:id="0"/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3592F" w:rsidRPr="0043592F" w:rsidRDefault="0043592F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43592F" w:rsidRPr="0043592F" w:rsidRDefault="0043592F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B57043" w:rsidRPr="0043592F" w:rsidRDefault="00B57043" w:rsidP="00B5704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Руководителям </w:t>
      </w:r>
      <w:r w:rsidR="0043592F" w:rsidRPr="004359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ОО.</w:t>
      </w: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 информирует о том, что с 5 по 11 августа 2019 г. на базе Образовательного центра «Сириус» в г. Сочи будут проводиться курсы по программе повышения квалификации учителей химии (далее – программа).</w:t>
      </w:r>
    </w:p>
    <w:p w:rsidR="0043592F" w:rsidRPr="0043592F" w:rsidRDefault="0043592F" w:rsidP="0043592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конкурсном отборе на программу необходимо подать заявку до 25 июня 2019 года на сайте «Сириус» по ссылке                        </w:t>
      </w:r>
      <w:hyperlink r:id="rId6" w:tgtFrame="_blank" w:history="1">
        <w:r w:rsidRPr="004359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https://sochisirius.ru/obuchenie/pedagogam/smena346/1730</w:t>
        </w:r>
      </w:hyperlink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участию в программе приглашаются педагоги среднего общего и дополнительного образования; руководители химических кружков и методических объединений химического или химико-биологического профиля; учителя, работающие в классах с углубленным изучением химии; преподаватели вузов, обеспечивающие профильную, </w:t>
      </w:r>
      <w:proofErr w:type="spellStart"/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профориентационную</w:t>
      </w:r>
      <w:proofErr w:type="spellEnd"/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подготовку школьников и подготовку одаренных детей к участию в химических олимпиадах, конкурсах и соревнованиях разного уровня; педагоги региональных центров по работе с одаренными детьми в области химии.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 очная (48 часов). 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 включает в себя: дистанционную работу, лекции, мастер-классы, практикумы, тематические беседы, круглый стол.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проведения программы: 5-11 августа 2019 года;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 проведения стажировки: 2-13 августа 2019 года.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Подробную информацию о программе можно узнать по адресу </w:t>
      </w:r>
      <w:hyperlink r:id="rId7" w:history="1">
        <w:r w:rsidRPr="004359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pk@sochisirius.ru</w:t>
        </w:r>
      </w:hyperlink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информацию </w:t>
      </w:r>
      <w:proofErr w:type="gramStart"/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учителей химии для возможного участия в конкурсном отборе для участия в курсах</w:t>
      </w:r>
      <w:proofErr w:type="gramEnd"/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программе.</w:t>
      </w:r>
    </w:p>
    <w:p w:rsidR="0043592F" w:rsidRPr="0043592F" w:rsidRDefault="0043592F" w:rsidP="0043592F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592F" w:rsidRDefault="008E6C39" w:rsidP="008E6C39">
      <w:pPr>
        <w:rPr>
          <w:rFonts w:ascii="Times New Roman" w:hAnsi="Times New Roman" w:cs="Times New Roman"/>
          <w:sz w:val="24"/>
          <w:szCs w:val="24"/>
        </w:rPr>
      </w:pPr>
      <w:r w:rsidRPr="0043592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D31887" w:rsidRPr="0043592F" w:rsidRDefault="0043592F" w:rsidP="008E6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E6C39" w:rsidRPr="0043592F">
        <w:rPr>
          <w:rFonts w:ascii="Times New Roman" w:hAnsi="Times New Roman" w:cs="Times New Roman"/>
          <w:sz w:val="24"/>
          <w:szCs w:val="24"/>
        </w:rPr>
        <w:t xml:space="preserve">Начальник МКУ «УО»                                               </w:t>
      </w:r>
      <w:proofErr w:type="spellStart"/>
      <w:r w:rsidR="008E6C39" w:rsidRPr="0043592F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D31887" w:rsidRPr="00435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43"/>
    <w:rsid w:val="0043592F"/>
    <w:rsid w:val="008E6C39"/>
    <w:rsid w:val="00B57043"/>
    <w:rsid w:val="00B6317B"/>
    <w:rsid w:val="00D31887"/>
    <w:rsid w:val="00EB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k@sochisirius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ochisirius.ru/obuchenie/pedagogam/smena346/1730" TargetMode="External"/><Relationship Id="rId5" Type="http://schemas.openxmlformats.org/officeDocument/2006/relationships/hyperlink" Target="http://www.dagminobr.ru/documenty/informacionnie_pisma/pismo_06381041818_ot_18_yanvar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2019-05-30T13:54:00Z</dcterms:created>
  <dcterms:modified xsi:type="dcterms:W3CDTF">2019-05-30T13:54:00Z</dcterms:modified>
</cp:coreProperties>
</file>