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2E" w:rsidRPr="00C61DAD" w:rsidRDefault="00CB598C" w:rsidP="0050792E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C61DAD">
        <w:rPr>
          <w:rFonts w:ascii="Times New Roman" w:hAnsi="Times New Roman" w:cs="Times New Roman"/>
          <w:b/>
          <w:color w:val="1F497D" w:themeColor="text2"/>
          <w:sz w:val="28"/>
          <w:szCs w:val="28"/>
        </w:rPr>
        <w:fldChar w:fldCharType="begin"/>
      </w:r>
      <w:r w:rsidRPr="00C61DAD">
        <w:rPr>
          <w:rFonts w:ascii="Times New Roman" w:hAnsi="Times New Roman" w:cs="Times New Roman"/>
          <w:b/>
          <w:color w:val="1F497D" w:themeColor="text2"/>
          <w:sz w:val="28"/>
          <w:szCs w:val="28"/>
        </w:rPr>
        <w:instrText xml:space="preserve"> HYPERLINK "http://www.dagminobr.ru/documenty/informacionnie_pisma/pismo_067096021819_ot_11_iyulya_2019g" </w:instrText>
      </w:r>
      <w:r w:rsidRPr="00C61DAD">
        <w:rPr>
          <w:rFonts w:ascii="Times New Roman" w:hAnsi="Times New Roman" w:cs="Times New Roman"/>
          <w:b/>
          <w:color w:val="1F497D" w:themeColor="text2"/>
          <w:sz w:val="28"/>
          <w:szCs w:val="28"/>
        </w:rPr>
        <w:fldChar w:fldCharType="separate"/>
      </w:r>
      <w:r w:rsidR="0050792E"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 xml:space="preserve">Письмо № </w:t>
      </w:r>
      <w:r w:rsidR="00D750F0"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>50</w:t>
      </w: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>9</w:t>
      </w:r>
      <w:r w:rsidR="0050792E"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 xml:space="preserve"> от 1</w:t>
      </w:r>
      <w:r w:rsidR="00D750F0"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>8</w:t>
      </w:r>
      <w:r w:rsidR="0050792E"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t xml:space="preserve"> июля 2019г.</w:t>
      </w:r>
      <w:r w:rsidRPr="00C61DAD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eastAsia="ru-RU"/>
        </w:rPr>
        <w:fldChar w:fldCharType="end"/>
      </w:r>
      <w:bookmarkStart w:id="0" w:name="_GoBack"/>
      <w:bookmarkEnd w:id="0"/>
    </w:p>
    <w:p w:rsidR="0050792E" w:rsidRPr="00C61DAD" w:rsidRDefault="0050792E" w:rsidP="0050792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C61DAD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О представлении информации</w:t>
      </w:r>
    </w:p>
    <w:p w:rsidR="0050792E" w:rsidRPr="00D750F0" w:rsidRDefault="0050792E" w:rsidP="0050792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50F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50792E" w:rsidRPr="00C61DAD" w:rsidRDefault="00D750F0" w:rsidP="00C61DA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="0050792E" w:rsidRPr="00C61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Руководителям </w:t>
      </w:r>
      <w:r w:rsidR="00C61DAD" w:rsidRPr="00C61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</w:t>
      </w:r>
    </w:p>
    <w:p w:rsidR="0050792E" w:rsidRPr="00D750F0" w:rsidRDefault="0050792E" w:rsidP="0050792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50F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C61DAD" w:rsidRDefault="00C61DAD" w:rsidP="005079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792E" w:rsidRPr="00C61DAD" w:rsidRDefault="00F51B39" w:rsidP="005079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DAD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 Республики Дагестан за № 06-7096/02-18/19 от 11 июля 2019г.</w:t>
      </w:r>
      <w:r w:rsidRPr="00C61DA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 Вас представ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 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общеобразовательн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5E33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0F0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необходима для </w:t>
      </w:r>
      <w:r w:rsidR="00795E33" w:rsidRPr="00C61DAD">
        <w:rPr>
          <w:rFonts w:ascii="Times New Roman" w:hAnsi="Times New Roman" w:cs="Times New Roman"/>
          <w:sz w:val="24"/>
          <w:szCs w:val="24"/>
          <w:shd w:val="clear" w:color="auto" w:fill="FFFFFF"/>
        </w:rPr>
        <w:t>подготовки аналитического материала к августовскому совещанию. </w:t>
      </w:r>
    </w:p>
    <w:p w:rsidR="0050792E" w:rsidRPr="00C61DAD" w:rsidRDefault="00D750F0" w:rsidP="005079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</w:t>
      </w:r>
      <w:r w:rsidR="00795E33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таблицы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направить</w:t>
      </w: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F51B39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образования</w:t>
      </w: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составления сводной информации 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F51B39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B39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 согласно прилагаемым формам в формате </w:t>
      </w:r>
      <w:proofErr w:type="spellStart"/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="0050792E"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адрес электронной почты: </w:t>
      </w:r>
      <w:proofErr w:type="spellStart"/>
      <w:r w:rsidR="00F51B39" w:rsidRPr="00C61DAD">
        <w:rPr>
          <w:rFonts w:ascii="Times New Roman" w:hAnsi="Times New Roman" w:cs="Times New Roman"/>
          <w:sz w:val="24"/>
          <w:szCs w:val="24"/>
          <w:lang w:val="en-US"/>
        </w:rPr>
        <w:t>kumsiget</w:t>
      </w:r>
      <w:proofErr w:type="spellEnd"/>
      <w:r w:rsidR="00F51B39" w:rsidRPr="00C61DAD">
        <w:rPr>
          <w:rFonts w:ascii="Times New Roman" w:hAnsi="Times New Roman" w:cs="Times New Roman"/>
          <w:sz w:val="24"/>
          <w:szCs w:val="24"/>
        </w:rPr>
        <w:t>@</w:t>
      </w:r>
      <w:r w:rsidR="00F51B39" w:rsidRPr="00C61DA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F51B39" w:rsidRPr="00C61DA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F51B39" w:rsidRPr="00C61DA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0792E" w:rsidRPr="00C61DAD" w:rsidRDefault="0050792E" w:rsidP="005079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0792E" w:rsidRPr="00C61DAD" w:rsidRDefault="0050792E" w:rsidP="005079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D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5" w:history="1">
        <w:r w:rsidRPr="00C61DA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3 л. в 1 экз.</w:t>
        </w:r>
      </w:hyperlink>
    </w:p>
    <w:p w:rsidR="0050792E" w:rsidRPr="00C61DAD" w:rsidRDefault="0050792E" w:rsidP="005079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1DA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761931" w:rsidRPr="00C61DAD" w:rsidRDefault="00761931" w:rsidP="00761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DAD" w:rsidRDefault="00C61DAD" w:rsidP="00761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931" w:rsidRPr="00C61DAD" w:rsidRDefault="00761931" w:rsidP="00761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1DAD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761931" w:rsidRPr="00C61DAD" w:rsidRDefault="00761931" w:rsidP="00761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1DAD">
        <w:rPr>
          <w:rFonts w:ascii="Times New Roman" w:hAnsi="Times New Roman" w:cs="Times New Roman"/>
          <w:b/>
          <w:sz w:val="24"/>
          <w:szCs w:val="24"/>
        </w:rPr>
        <w:t>«Управление образования»</w:t>
      </w:r>
    </w:p>
    <w:p w:rsidR="00761931" w:rsidRPr="00C61DAD" w:rsidRDefault="00761931" w:rsidP="00761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1DAD">
        <w:rPr>
          <w:rFonts w:ascii="Times New Roman" w:hAnsi="Times New Roman" w:cs="Times New Roman"/>
          <w:b/>
          <w:sz w:val="24"/>
          <w:szCs w:val="24"/>
        </w:rPr>
        <w:t xml:space="preserve">Сергокалинского района:                   </w:t>
      </w:r>
      <w:r w:rsidR="00C61DA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61D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Х. Исаева</w:t>
      </w:r>
    </w:p>
    <w:p w:rsidR="004E3E80" w:rsidRPr="00C61DAD" w:rsidRDefault="004E3E80">
      <w:pPr>
        <w:rPr>
          <w:rFonts w:ascii="Times New Roman" w:hAnsi="Times New Roman" w:cs="Times New Roman"/>
          <w:sz w:val="28"/>
          <w:szCs w:val="28"/>
        </w:rPr>
      </w:pPr>
    </w:p>
    <w:sectPr w:rsidR="004E3E80" w:rsidRPr="00C61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92E"/>
    <w:rsid w:val="003C5FB0"/>
    <w:rsid w:val="004E3E80"/>
    <w:rsid w:val="0050792E"/>
    <w:rsid w:val="00761931"/>
    <w:rsid w:val="00795E33"/>
    <w:rsid w:val="00C61DAD"/>
    <w:rsid w:val="00CB598C"/>
    <w:rsid w:val="00D750F0"/>
    <w:rsid w:val="00F5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B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B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096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9</cp:revision>
  <dcterms:created xsi:type="dcterms:W3CDTF">2019-07-18T06:15:00Z</dcterms:created>
  <dcterms:modified xsi:type="dcterms:W3CDTF">2019-07-18T06:51:00Z</dcterms:modified>
</cp:coreProperties>
</file>