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7D2" w:rsidRPr="00D14C0D" w:rsidRDefault="00D14C0D" w:rsidP="00E127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C0D">
        <w:rPr>
          <w:rFonts w:ascii="Times New Roman" w:hAnsi="Times New Roman" w:cs="Times New Roman"/>
          <w:sz w:val="28"/>
          <w:szCs w:val="28"/>
        </w:rPr>
        <w:fldChar w:fldCharType="begin"/>
      </w:r>
      <w:r w:rsidRPr="00D14C0D">
        <w:rPr>
          <w:rFonts w:ascii="Times New Roman" w:hAnsi="Times New Roman" w:cs="Times New Roman"/>
          <w:sz w:val="28"/>
          <w:szCs w:val="28"/>
        </w:rPr>
        <w:instrText xml:space="preserve"> HYPERLINK "http://www.dagminobr.ru/documenty/informacionnie_pisma/pismo_067931011819_ot_02_avgusta_2019g" </w:instrText>
      </w:r>
      <w:r w:rsidRPr="00D14C0D">
        <w:rPr>
          <w:rFonts w:ascii="Times New Roman" w:hAnsi="Times New Roman" w:cs="Times New Roman"/>
          <w:sz w:val="28"/>
          <w:szCs w:val="28"/>
        </w:rPr>
        <w:fldChar w:fldCharType="separate"/>
      </w:r>
      <w:r w:rsidR="000B548F"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Письмо №</w:t>
      </w:r>
      <w:r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533</w:t>
      </w:r>
      <w:r w:rsidR="00E127D2"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от 0</w:t>
      </w:r>
      <w:r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5</w:t>
      </w:r>
      <w:r w:rsidR="00E127D2"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августа 2019</w:t>
      </w:r>
      <w:r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</w:t>
      </w:r>
      <w:r w:rsidR="00E127D2"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г.</w:t>
      </w:r>
      <w:r w:rsidRPr="00D14C0D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fldChar w:fldCharType="end"/>
      </w:r>
    </w:p>
    <w:p w:rsidR="00E127D2" w:rsidRPr="00D14C0D" w:rsidRDefault="00E127D2" w:rsidP="00E127D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 О представлении информации   по выпускникам 2019 года </w:t>
      </w:r>
    </w:p>
    <w:p w:rsidR="00E127D2" w:rsidRPr="00D14C0D" w:rsidRDefault="00E127D2" w:rsidP="00E127D2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E127D2" w:rsidRPr="00D14C0D" w:rsidRDefault="00E127D2" w:rsidP="00E127D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 </w:t>
      </w:r>
    </w:p>
    <w:p w:rsidR="00D14C0D" w:rsidRPr="00D14C0D" w:rsidRDefault="000B548F" w:rsidP="000B548F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                                                   </w:t>
      </w:r>
    </w:p>
    <w:p w:rsidR="00E127D2" w:rsidRPr="00D14C0D" w:rsidRDefault="000B548F" w:rsidP="00D14C0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bookmarkStart w:id="0" w:name="_GoBack"/>
      <w:bookmarkEnd w:id="0"/>
      <w:r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  </w:t>
      </w:r>
      <w:r w:rsidR="00E127D2"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Руководителям</w:t>
      </w:r>
      <w:r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ОО</w:t>
      </w:r>
    </w:p>
    <w:p w:rsidR="000B548F" w:rsidRPr="00D14C0D" w:rsidRDefault="000B548F" w:rsidP="00E127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0B548F" w:rsidRPr="00D14C0D" w:rsidRDefault="000B548F" w:rsidP="00E127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E127D2" w:rsidRPr="00D14C0D" w:rsidRDefault="00E127D2" w:rsidP="00E127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   </w:t>
      </w:r>
      <w:proofErr w:type="gramStart"/>
      <w:r w:rsidR="00D14C0D" w:rsidRPr="00D14C0D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="00D14C0D" w:rsidRP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 06-7</w:t>
      </w:r>
      <w:r w:rsid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931</w:t>
      </w:r>
      <w:r w:rsidR="00D14C0D" w:rsidRP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/01-18/19 от </w:t>
      </w:r>
      <w:r w:rsid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02</w:t>
      </w:r>
      <w:r w:rsidR="00D14C0D" w:rsidRP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августа</w:t>
      </w:r>
      <w:r w:rsidR="00D14C0D" w:rsidRPr="00D14C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2019</w:t>
      </w:r>
      <w:r w:rsidR="00D14C0D" w:rsidRPr="00D14C0D">
        <w:rPr>
          <w:rFonts w:ascii="Times New Roman" w:hAnsi="Times New Roman" w:cs="Times New Roman"/>
          <w:color w:val="434343"/>
          <w:sz w:val="28"/>
          <w:szCs w:val="28"/>
        </w:rPr>
        <w:t xml:space="preserve"> года </w:t>
      </w:r>
      <w:r w:rsidR="00D14C0D" w:rsidRPr="00D14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информирует о том, что </w:t>
      </w:r>
      <w:r w:rsidR="00D14C0D" w:rsidRPr="00D14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целях подготовки отчета по п. 1.3.3 регионального проекта «Обеспечение медицинских организаций системы здравоохранения Республики Дагестан квалифицированными </w:t>
      </w:r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кадрами» Министерством образованием и наукой РД МКУ «Управление образования» </w:t>
      </w: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просит Вас представить информацию о выпускниках 2019</w:t>
      </w:r>
      <w:proofErr w:type="gramEnd"/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gramStart"/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года, поступивших в высшие учебные заведения, с указанием направлений подготовки, согласн</w:t>
      </w:r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о прилагаемой форме в срок до 05 </w:t>
      </w: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сентября 2019 г. на</w:t>
      </w:r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электронный адрес: </w:t>
      </w:r>
      <w:hyperlink r:id="rId5" w:history="1"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uo</w:t>
        </w:r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ax</w:t>
        </w:r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0B548F" w:rsidRPr="00D14C0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proofErr w:type="gramEnd"/>
      </w:hyperlink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методисту управления образования </w:t>
      </w:r>
      <w:proofErr w:type="spellStart"/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Алишейхову</w:t>
      </w:r>
      <w:proofErr w:type="spellEnd"/>
      <w:r w:rsidR="000B548F"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Х.Ч. </w:t>
      </w:r>
    </w:p>
    <w:p w:rsidR="00E127D2" w:rsidRPr="00D14C0D" w:rsidRDefault="00E127D2" w:rsidP="00E127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        </w:t>
      </w:r>
    </w:p>
    <w:p w:rsidR="00E127D2" w:rsidRPr="00D14C0D" w:rsidRDefault="00E127D2" w:rsidP="00E127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E127D2" w:rsidRPr="00D14C0D" w:rsidRDefault="00E127D2" w:rsidP="00E127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Приложение: </w:t>
      </w:r>
      <w:hyperlink r:id="rId6" w:history="1">
        <w:r w:rsidRPr="00D14C0D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на 1 л. в 1 экз.</w:t>
        </w:r>
      </w:hyperlink>
    </w:p>
    <w:p w:rsidR="00E127D2" w:rsidRPr="00D14C0D" w:rsidRDefault="00E127D2" w:rsidP="00E127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E127D2" w:rsidRPr="00D14C0D" w:rsidRDefault="00E127D2" w:rsidP="00E127D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D14C0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77304B" w:rsidRPr="00D14C0D" w:rsidRDefault="000B548F">
      <w:pPr>
        <w:rPr>
          <w:rFonts w:ascii="Times New Roman" w:hAnsi="Times New Roman" w:cs="Times New Roman"/>
          <w:sz w:val="28"/>
          <w:szCs w:val="28"/>
        </w:rPr>
      </w:pPr>
      <w:r w:rsidRPr="00D14C0D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Начальник УО                                                                            Х. Исаева.</w:t>
      </w:r>
    </w:p>
    <w:sectPr w:rsidR="0077304B" w:rsidRPr="00D14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7D2"/>
    <w:rsid w:val="000B548F"/>
    <w:rsid w:val="0077304B"/>
    <w:rsid w:val="00D14C0D"/>
    <w:rsid w:val="00E1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4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4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1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7931.xls" TargetMode="Externa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1059</Characters>
  <Application>Microsoft Office Word</Application>
  <DocSecurity>0</DocSecurity>
  <Lines>8</Lines>
  <Paragraphs>2</Paragraphs>
  <ScaleCrop>false</ScaleCrop>
  <Company>Krokoz™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5</cp:revision>
  <dcterms:created xsi:type="dcterms:W3CDTF">2019-08-03T08:27:00Z</dcterms:created>
  <dcterms:modified xsi:type="dcterms:W3CDTF">2019-08-06T12:11:00Z</dcterms:modified>
</cp:coreProperties>
</file>