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6F9" w:rsidRPr="005F6C7C" w:rsidRDefault="00D746F9" w:rsidP="00D74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"http://www.dagminobr.ru/documenty/informacionnie_pisma/pismo_064941011819_ot_14_maya_2019g" </w:instrText>
      </w:r>
      <w:r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5F6C7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="00913A3C" w:rsidRPr="005F6C7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544</w:t>
      </w:r>
      <w:r w:rsidRPr="005F6C7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1</w:t>
      </w:r>
      <w:r w:rsidR="00913A3C" w:rsidRPr="005F6C7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0 августа</w:t>
      </w:r>
      <w:r w:rsidRPr="005F6C7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2019г.</w:t>
      </w:r>
      <w:r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D746F9" w:rsidRPr="005F6C7C" w:rsidRDefault="00D746F9" w:rsidP="00D746F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bookmarkStart w:id="0" w:name="_GoBack"/>
      <w:r w:rsidRPr="005F6C7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  <w:r w:rsidRPr="005F6C7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</w:t>
      </w:r>
      <w:proofErr w:type="gramStart"/>
      <w:r w:rsidRPr="005F6C7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семинар-совещания</w:t>
      </w:r>
      <w:proofErr w:type="gramEnd"/>
      <w:r w:rsidRPr="005F6C7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ответственных </w:t>
      </w:r>
      <w:r w:rsidR="004F1804" w:rsidRPr="005F6C7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лиц </w:t>
      </w:r>
      <w:r w:rsidRPr="005F6C7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за </w:t>
      </w:r>
      <w:r w:rsidR="004F1804" w:rsidRPr="005F6C7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официальный </w:t>
      </w:r>
      <w:r w:rsidRPr="005F6C7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сайт</w:t>
      </w:r>
    </w:p>
    <w:bookmarkEnd w:id="0"/>
    <w:p w:rsidR="00913A3C" w:rsidRPr="005F6C7C" w:rsidRDefault="00913A3C" w:rsidP="00D746F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D746F9" w:rsidRPr="005F6C7C" w:rsidRDefault="00D746F9" w:rsidP="00D746F9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5F6C7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913A3C" w:rsidRPr="005F6C7C" w:rsidRDefault="00913A3C" w:rsidP="00D746F9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D746F9" w:rsidRPr="005F6C7C" w:rsidRDefault="00D746F9" w:rsidP="00DB0E9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C7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Сергокалинского района  </w:t>
      </w:r>
      <w:r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информирует о том, что 14 августа в 10 часов </w:t>
      </w:r>
      <w:r w:rsidR="00DE4CE8"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Управлении образования </w:t>
      </w:r>
      <w:r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проводится семинар-совещание ответственных </w:t>
      </w:r>
      <w:r w:rsidR="004F1804"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 </w:t>
      </w:r>
      <w:r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официальный сайт</w:t>
      </w:r>
      <w:r w:rsidR="004F1804"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образовательных организаций района.</w:t>
      </w:r>
    </w:p>
    <w:p w:rsidR="003B0B96" w:rsidRPr="005F6C7C" w:rsidRDefault="004F1804" w:rsidP="00DB0E9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Направляем вам список документов, необходимых для размещения на сайте</w:t>
      </w:r>
      <w:r w:rsidR="003B0B96"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приложению</w:t>
      </w:r>
      <w:r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E43CA"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указанные в приложении документы вам необходимо собрать и передать ответственным лицам в электронном виде на </w:t>
      </w:r>
      <w:proofErr w:type="spellStart"/>
      <w:r w:rsidR="008E43CA"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t>флеш</w:t>
      </w:r>
      <w:proofErr w:type="spellEnd"/>
      <w:r w:rsidR="008E43CA"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-носителях до 14 августа. </w:t>
      </w:r>
    </w:p>
    <w:p w:rsidR="00DB0E9C" w:rsidRPr="005F6C7C" w:rsidRDefault="008E43CA" w:rsidP="00DB0E9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t>14 августа н</w:t>
      </w:r>
      <w:r w:rsidR="00DB0E9C"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семинаре представители Магомеда </w:t>
      </w:r>
      <w:proofErr w:type="spellStart"/>
      <w:r w:rsidR="00DB0E9C"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t>Идрисовича</w:t>
      </w:r>
      <w:proofErr w:type="spellEnd"/>
      <w:r w:rsidR="00DB0E9C"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будут давать инструкции по работе с сайтом, дадут ссылку на сайт и будут размещать привезенный вами на </w:t>
      </w:r>
      <w:proofErr w:type="spellStart"/>
      <w:r w:rsidR="00DB0E9C"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t>флешке</w:t>
      </w:r>
      <w:proofErr w:type="spellEnd"/>
      <w:r w:rsidR="00DB0E9C"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материал.</w:t>
      </w:r>
    </w:p>
    <w:p w:rsidR="005F6C7C" w:rsidRPr="005F6C7C" w:rsidRDefault="005F6C7C" w:rsidP="00DB0E9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46F9" w:rsidRPr="005F6C7C" w:rsidRDefault="00D746F9" w:rsidP="00DB0E9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F6C7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 </w:t>
      </w:r>
      <w:r w:rsidR="00DE4CE8" w:rsidRPr="005F6C7C">
        <w:rPr>
          <w:rFonts w:ascii="Times New Roman" w:hAnsi="Times New Roman" w:cs="Times New Roman"/>
          <w:sz w:val="24"/>
          <w:szCs w:val="24"/>
        </w:rPr>
        <w:t xml:space="preserve">на </w:t>
      </w:r>
      <w:r w:rsidR="005F6C7C" w:rsidRPr="005F6C7C">
        <w:rPr>
          <w:rFonts w:ascii="Times New Roman" w:hAnsi="Times New Roman" w:cs="Times New Roman"/>
          <w:sz w:val="24"/>
          <w:szCs w:val="24"/>
        </w:rPr>
        <w:t xml:space="preserve">6 л. </w:t>
      </w:r>
      <w:r w:rsidR="00DE4CE8" w:rsidRPr="005F6C7C">
        <w:rPr>
          <w:rFonts w:ascii="Times New Roman" w:hAnsi="Times New Roman" w:cs="Times New Roman"/>
          <w:sz w:val="24"/>
          <w:szCs w:val="24"/>
        </w:rPr>
        <w:t>в 1 экз.</w:t>
      </w:r>
      <w:r w:rsidR="00DE4CE8" w:rsidRPr="005F6C7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D746F9" w:rsidRPr="005F6C7C" w:rsidRDefault="00D746F9" w:rsidP="00DB0E9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F6C7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746F9" w:rsidRPr="00C60A1B" w:rsidRDefault="00D746F9" w:rsidP="00D746F9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60A1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D746F9" w:rsidRPr="00A244B9" w:rsidRDefault="00D746F9" w:rsidP="00D746F9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244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746F9" w:rsidRPr="00A244B9" w:rsidRDefault="00D746F9" w:rsidP="00D746F9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244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746F9" w:rsidRPr="00A244B9" w:rsidRDefault="00D746F9" w:rsidP="00D746F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244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746F9" w:rsidRPr="00A244B9" w:rsidRDefault="00D746F9" w:rsidP="00D746F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4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Начальник МКУ «УО»:                                                                  </w:t>
      </w:r>
      <w:proofErr w:type="spellStart"/>
      <w:r w:rsidRPr="00A244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Х.Исаева</w:t>
      </w:r>
      <w:proofErr w:type="spellEnd"/>
      <w:r w:rsidRPr="00A244B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B5733" w:rsidRDefault="003B5733"/>
    <w:sectPr w:rsidR="003B57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845"/>
    <w:rsid w:val="000D0845"/>
    <w:rsid w:val="003B0B96"/>
    <w:rsid w:val="003B5733"/>
    <w:rsid w:val="004F1804"/>
    <w:rsid w:val="005F6C7C"/>
    <w:rsid w:val="008E43CA"/>
    <w:rsid w:val="00913A3C"/>
    <w:rsid w:val="00973816"/>
    <w:rsid w:val="00C62782"/>
    <w:rsid w:val="00D746F9"/>
    <w:rsid w:val="00DB0E9C"/>
    <w:rsid w:val="00DE4CE8"/>
    <w:rsid w:val="00FB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6F9"/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after="180"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  <w:spacing w:after="180" w:line="274" w:lineRule="auto"/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after="180" w:line="240" w:lineRule="auto"/>
      <w:ind w:left="720" w:hanging="288"/>
      <w:contextualSpacing/>
    </w:pPr>
    <w:rPr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6F9"/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after="180"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  <w:spacing w:after="180" w:line="274" w:lineRule="auto"/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after="180" w:line="240" w:lineRule="auto"/>
      <w:ind w:left="720" w:hanging="288"/>
      <w:contextualSpacing/>
    </w:pPr>
    <w:rPr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2</cp:revision>
  <dcterms:created xsi:type="dcterms:W3CDTF">2019-08-10T08:39:00Z</dcterms:created>
  <dcterms:modified xsi:type="dcterms:W3CDTF">2019-08-10T08:39:00Z</dcterms:modified>
</cp:coreProperties>
</file>