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46" w:rsidRPr="009C1AE3" w:rsidRDefault="00725446" w:rsidP="0072544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Письмо №</w:t>
      </w:r>
      <w:r w:rsidR="007906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559</w:t>
      </w:r>
      <w:r w:rsidR="009C1AE3" w:rsidRPr="007906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от </w:t>
      </w:r>
      <w:r w:rsidR="007906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23 августа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2019 года</w:t>
      </w:r>
    </w:p>
    <w:p w:rsidR="00725446" w:rsidRPr="009C1AE3" w:rsidRDefault="00725446" w:rsidP="0072544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725446" w:rsidRPr="009C1AE3" w:rsidRDefault="00725446" w:rsidP="0072544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О прохождении КПК педагогами за </w:t>
      </w:r>
      <w:r w:rsidR="007906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сентябрь-октябрь 2019 года</w:t>
      </w:r>
    </w:p>
    <w:p w:rsidR="00725446" w:rsidRPr="009C1AE3" w:rsidRDefault="00725446" w:rsidP="00725446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C1AE3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790687" w:rsidRDefault="00725446" w:rsidP="009C1AE3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просит </w:t>
      </w:r>
      <w:r w:rsidR="00790687">
        <w:rPr>
          <w:rFonts w:ascii="Times New Roman" w:hAnsi="Times New Roman" w:cs="Times New Roman"/>
          <w:sz w:val="24"/>
          <w:szCs w:val="24"/>
        </w:rPr>
        <w:t>направить на курсы повышения квалификации педагогов, подошедших срок в сентябре-октябре 2019 года. Направляем график КПК.</w:t>
      </w:r>
    </w:p>
    <w:p w:rsidR="00725446" w:rsidRPr="009C1AE3" w:rsidRDefault="00725446" w:rsidP="0072544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>Приложение: на 1 л. в 1 экз.</w:t>
      </w:r>
    </w:p>
    <w:p w:rsidR="00725446" w:rsidRDefault="00725446" w:rsidP="0072544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9C1AE3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9C1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proofErr w:type="spellStart"/>
      <w:r w:rsidRPr="009C1AE3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90687" w:rsidRPr="009C1AE3" w:rsidRDefault="00790687" w:rsidP="00790687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90687" w:rsidRPr="00790687" w:rsidRDefault="00790687" w:rsidP="007906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0687">
        <w:rPr>
          <w:rFonts w:ascii="Times New Roman" w:hAnsi="Times New Roman" w:cs="Times New Roman"/>
          <w:sz w:val="24"/>
          <w:szCs w:val="24"/>
        </w:rPr>
        <w:t xml:space="preserve">Согласно договору о повышении квалификации педагогических кадров и </w:t>
      </w:r>
      <w:proofErr w:type="spellStart"/>
      <w:r w:rsidRPr="00790687">
        <w:rPr>
          <w:rFonts w:ascii="Times New Roman" w:hAnsi="Times New Roman" w:cs="Times New Roman"/>
          <w:sz w:val="24"/>
          <w:szCs w:val="24"/>
        </w:rPr>
        <w:t>госзаданию</w:t>
      </w:r>
      <w:proofErr w:type="spellEnd"/>
      <w:r w:rsidRPr="00790687">
        <w:rPr>
          <w:rFonts w:ascii="Times New Roman" w:hAnsi="Times New Roman" w:cs="Times New Roman"/>
          <w:sz w:val="24"/>
          <w:szCs w:val="24"/>
        </w:rPr>
        <w:t xml:space="preserve"> на </w:t>
      </w:r>
      <w:r w:rsidRPr="00790687">
        <w:rPr>
          <w:rFonts w:ascii="Times New Roman" w:hAnsi="Times New Roman" w:cs="Times New Roman"/>
          <w:iCs/>
          <w:sz w:val="24"/>
          <w:szCs w:val="24"/>
        </w:rPr>
        <w:t>2019</w:t>
      </w:r>
      <w:r w:rsidRPr="00790687">
        <w:rPr>
          <w:rFonts w:ascii="Times New Roman" w:hAnsi="Times New Roman" w:cs="Times New Roman"/>
          <w:sz w:val="24"/>
          <w:szCs w:val="24"/>
        </w:rPr>
        <w:t xml:space="preserve"> год по ДИРО, Вам необходимо командировать на курсы: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4332"/>
        <w:gridCol w:w="3214"/>
        <w:gridCol w:w="1124"/>
      </w:tblGrid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математики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9-21.09(очно-заочно)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28.10-16.11(очно-заочно)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физики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9-21.09(очно-заочно)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химии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21.10-9.11(очно)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Младшие воспитатели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30.09-05.10(очно)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23.09-05.10(очно-заочно)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Физ. инструкторы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07-19.10(очно-заочно)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23.09-05.10(очно-заочно)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28.10-09.11(очно-заочно)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09-28.09(очно-заочно)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09-28.09(очно-заочно)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21.10-09.11(очно-заочно)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09-28.09(очно-заочно)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ОРКСЭ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ОДНК/КТНД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21.10-02.11(очно-заочно)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07-19.10(очно-заочно)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Дефектологи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21.10-02.11(очно-заочно)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14-26.10(очно)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 ГПД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30.09-12.10(очно)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Воспитатели интернатов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14-26.10(очно-заочно)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ОО,работающие</w:t>
            </w:r>
            <w:proofErr w:type="spellEnd"/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09-21.09(очно)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ОО,работающие</w:t>
            </w:r>
            <w:proofErr w:type="spellEnd"/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07-19.10(очно-заочно)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21.10-02.11(очно-заочно)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ИЗО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30.09-19.10(очно-заочно)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07-26.10(очно)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Методисты и педагоги 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07-19.10(очно)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23.09-12.10(очно-заочно)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14.10-02.11(очно-заочно)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0687" w:rsidRPr="00790687" w:rsidTr="003F68E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 xml:space="preserve">Учителя родных языков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17-28.09(очно-заочно)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90687" w:rsidRPr="00790687" w:rsidRDefault="00790687" w:rsidP="003F6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6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90687" w:rsidRPr="00790687" w:rsidRDefault="00790687" w:rsidP="007906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3C6D" w:rsidRPr="00790687" w:rsidRDefault="006C3C6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6C3C6D" w:rsidRPr="00790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C6D"/>
    <w:rsid w:val="006C3C6D"/>
    <w:rsid w:val="00725446"/>
    <w:rsid w:val="00790687"/>
    <w:rsid w:val="00886D68"/>
    <w:rsid w:val="009C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9975"/>
  <w15:docId w15:val="{EA7BBCAB-1F79-4933-974C-E5FEF120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446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7906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2019-06-17T06:28:00Z</dcterms:created>
  <dcterms:modified xsi:type="dcterms:W3CDTF">2019-08-23T05:18:00Z</dcterms:modified>
</cp:coreProperties>
</file>