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23F" w:rsidRPr="00385AB9" w:rsidRDefault="0099123F" w:rsidP="0099123F">
      <w:pPr>
        <w:spacing w:after="0" w:line="240" w:lineRule="auto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fldChar w:fldCharType="begin"/>
      </w:r>
      <w:r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instrText xml:space="preserve"> HYPERLINK "http://www.dagminobr.ru/documenty/informacionnie_pisma/pismo_069754050818_ot_21_sentyabrya_2018_g" </w:instrText>
      </w:r>
      <w:r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fldChar w:fldCharType="separate"/>
      </w:r>
      <w:r w:rsidR="008F1298"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 xml:space="preserve">Письмо № </w:t>
      </w:r>
      <w:r w:rsidR="00385AB9"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>576</w:t>
      </w:r>
      <w:r w:rsidR="00206BA4"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 xml:space="preserve"> </w:t>
      </w:r>
      <w:r w:rsidR="00D52B16"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>от 2</w:t>
      </w:r>
      <w:r w:rsidR="00385AB9"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>9</w:t>
      </w:r>
      <w:r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 xml:space="preserve"> сентября 201</w:t>
      </w:r>
      <w:r w:rsidR="00385AB9"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>9</w:t>
      </w:r>
      <w:r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shd w:val="clear" w:color="auto" w:fill="FFFFFF"/>
          <w:lang w:eastAsia="ru-RU"/>
        </w:rPr>
        <w:t xml:space="preserve"> г.</w:t>
      </w:r>
      <w:r w:rsidRPr="00385A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fldChar w:fldCharType="end"/>
      </w:r>
    </w:p>
    <w:p w:rsidR="00206BA4" w:rsidRPr="00385AB9" w:rsidRDefault="00206BA4" w:rsidP="0099123F">
      <w:pPr>
        <w:spacing w:after="0" w:line="240" w:lineRule="auto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8F1298" w:rsidRPr="00385AB9" w:rsidRDefault="008F1298" w:rsidP="008F1298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 w:rsidRPr="00385AB9">
        <w:rPr>
          <w:rFonts w:ascii="Times New Roman" w:eastAsiaTheme="minorEastAsia" w:hAnsi="Times New Roman" w:cs="Times New Roman"/>
          <w:b/>
          <w:color w:val="1F497D" w:themeColor="text2"/>
          <w:sz w:val="28"/>
          <w:szCs w:val="28"/>
          <w:lang w:eastAsia="ru-RU"/>
        </w:rPr>
        <w:t>О проведении муниципального этапа олимпиады по избирательному праву и избирательному процессу</w:t>
      </w:r>
    </w:p>
    <w:p w:rsidR="0099123F" w:rsidRDefault="0099123F" w:rsidP="0099123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385AB9" w:rsidRPr="00D52B16" w:rsidRDefault="00385AB9" w:rsidP="0099123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52B16" w:rsidRPr="00D52B16" w:rsidRDefault="00D52B16" w:rsidP="00385AB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</w:t>
      </w:r>
      <w:r w:rsidR="0099123F"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         </w:t>
      </w:r>
    </w:p>
    <w:p w:rsidR="0099123F" w:rsidRPr="00D52B16" w:rsidRDefault="00D52B16" w:rsidP="00D52B1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</w:p>
    <w:p w:rsidR="00385AB9" w:rsidRDefault="00385AB9" w:rsidP="008F12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9123F" w:rsidRDefault="00D52B16" w:rsidP="008F12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99123F"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F129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том, что </w:t>
      </w:r>
      <w:r w:rsidR="00385A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8F129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8 сентября в 10 часов </w:t>
      </w:r>
      <w:r w:rsidR="002364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базе МКОУ «Сергокалинская СОШ №2» </w:t>
      </w:r>
      <w:r w:rsidR="008F129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проводится муниципальный этап</w:t>
      </w:r>
      <w:r w:rsidR="008F1298" w:rsidRPr="008F129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олимпиады по избирательному праву и избирательному процессу</w:t>
      </w:r>
      <w:r w:rsidR="002364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F8705B" w:rsidRDefault="00F8705B" w:rsidP="008F12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64C8" w:rsidRPr="00A05280" w:rsidRDefault="002364C8" w:rsidP="008F12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направить победителя школьного этапа согласно </w:t>
      </w:r>
      <w:r w:rsidR="00F8705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приложению №1 </w:t>
      </w:r>
      <w:r w:rsidR="00A0528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16.09.2019 г. </w:t>
      </w:r>
      <w:r w:rsidR="009F59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электронную почту </w:t>
      </w:r>
      <w:hyperlink r:id="rId5" w:history="1">
        <w:r w:rsidR="00A05280" w:rsidRPr="007535C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Msarat</w:t>
        </w:r>
        <w:r w:rsidR="00A05280" w:rsidRPr="007535C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78@</w:t>
        </w:r>
        <w:proofErr w:type="spellStart"/>
        <w:r w:rsidR="00A05280" w:rsidRPr="007535C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gmail</w:t>
        </w:r>
        <w:proofErr w:type="spellEnd"/>
        <w:r w:rsidR="00A05280" w:rsidRPr="007535C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A05280" w:rsidRPr="007535C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com</w:t>
        </w:r>
      </w:hyperlink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A05280" w:rsidRPr="00A0528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F45E5F" w:rsidRDefault="00F45E5F" w:rsidP="00F45E5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99123F" w:rsidRDefault="0099123F" w:rsidP="00F45E5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F45E5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Направляем Постановление и Положение избирательной комиссии на: 8 л. в 1 экз.</w:t>
      </w:r>
    </w:p>
    <w:p w:rsidR="00A05280" w:rsidRPr="00206BA4" w:rsidRDefault="00A05280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05280" w:rsidRDefault="0099123F" w:rsidP="00A052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52B16"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</w:t>
      </w:r>
    </w:p>
    <w:p w:rsidR="0099123F" w:rsidRPr="00206BA4" w:rsidRDefault="00D52B16" w:rsidP="00A052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«Управления образования»:      </w:t>
      </w:r>
      <w:r w:rsidR="00A0528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</w:t>
      </w:r>
      <w:r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</w:t>
      </w:r>
      <w:proofErr w:type="spellStart"/>
      <w:r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  <w:r w:rsidR="00A0528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.</w:t>
      </w:r>
      <w:r w:rsidR="0099123F"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B1322" w:rsidRPr="00206BA4" w:rsidRDefault="00EB1322" w:rsidP="00206B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B1322" w:rsidRPr="00206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23F"/>
    <w:rsid w:val="00206BA4"/>
    <w:rsid w:val="002364C8"/>
    <w:rsid w:val="00385AB9"/>
    <w:rsid w:val="008F1298"/>
    <w:rsid w:val="0099123F"/>
    <w:rsid w:val="009F5921"/>
    <w:rsid w:val="00A05280"/>
    <w:rsid w:val="00D52B16"/>
    <w:rsid w:val="00EB1322"/>
    <w:rsid w:val="00F45E5F"/>
    <w:rsid w:val="00F8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52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52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1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bariyat</cp:lastModifiedBy>
  <cp:revision>7</cp:revision>
  <dcterms:created xsi:type="dcterms:W3CDTF">2018-09-27T05:07:00Z</dcterms:created>
  <dcterms:modified xsi:type="dcterms:W3CDTF">2019-08-29T09:04:00Z</dcterms:modified>
</cp:coreProperties>
</file>