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719" w:rsidRPr="000874E8" w:rsidRDefault="00C85144" w:rsidP="000874E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Письмо №</w:t>
      </w:r>
      <w:r w:rsidR="000874E8" w:rsidRPr="000874E8">
        <w:rPr>
          <w:rFonts w:ascii="Times New Roman" w:hAnsi="Times New Roman" w:cs="Times New Roman"/>
          <w:sz w:val="24"/>
          <w:szCs w:val="24"/>
          <w:lang w:val="en-US"/>
        </w:rPr>
        <w:t>579</w:t>
      </w:r>
      <w:r w:rsidR="000874E8" w:rsidRPr="000874E8">
        <w:rPr>
          <w:rFonts w:ascii="Times New Roman" w:hAnsi="Times New Roman" w:cs="Times New Roman"/>
          <w:sz w:val="24"/>
          <w:szCs w:val="24"/>
        </w:rPr>
        <w:t xml:space="preserve"> от 30 августа 2019 года</w:t>
      </w:r>
    </w:p>
    <w:p w:rsidR="00C85144" w:rsidRPr="000874E8" w:rsidRDefault="00C85144" w:rsidP="000874E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874E8">
        <w:rPr>
          <w:rFonts w:ascii="Times New Roman" w:hAnsi="Times New Roman" w:cs="Times New Roman"/>
          <w:b/>
          <w:sz w:val="24"/>
          <w:szCs w:val="24"/>
        </w:rPr>
        <w:t>О направлении обучающихся образовательных организаций района в ГБОУ «Республиканский детский оздоровительный центр круглогодичного действи</w:t>
      </w:r>
      <w:r w:rsidR="000874E8">
        <w:rPr>
          <w:rFonts w:ascii="Times New Roman" w:hAnsi="Times New Roman" w:cs="Times New Roman"/>
          <w:b/>
          <w:sz w:val="24"/>
          <w:szCs w:val="24"/>
        </w:rPr>
        <w:t>я «Солнечный берег» на 2019 год</w:t>
      </w:r>
    </w:p>
    <w:bookmarkEnd w:id="0"/>
    <w:p w:rsidR="00C85144" w:rsidRPr="000874E8" w:rsidRDefault="00C85144" w:rsidP="000874E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4E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Руководителям ОО</w:t>
      </w:r>
    </w:p>
    <w:p w:rsidR="00362897" w:rsidRPr="000874E8" w:rsidRDefault="00362897" w:rsidP="000874E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МКУ «Управление образования» информирует о том, что Министерством образованием и науки Республики Дагестан нашему району выделено 30 путевок в</w:t>
      </w:r>
      <w:r w:rsidRPr="000874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74E8">
        <w:rPr>
          <w:rFonts w:ascii="Times New Roman" w:hAnsi="Times New Roman" w:cs="Times New Roman"/>
          <w:sz w:val="24"/>
          <w:szCs w:val="24"/>
        </w:rPr>
        <w:t>ГБОУ «Республиканский детский оздоровительный центр круглогодичного действия «Солнечный берег».</w:t>
      </w:r>
    </w:p>
    <w:p w:rsidR="00362897" w:rsidRPr="000874E8" w:rsidRDefault="000874E8" w:rsidP="000874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Заезд детей состоится</w:t>
      </w:r>
      <w:r w:rsidR="00362897" w:rsidRPr="000874E8">
        <w:rPr>
          <w:rFonts w:ascii="Times New Roman" w:hAnsi="Times New Roman" w:cs="Times New Roman"/>
          <w:sz w:val="24"/>
          <w:szCs w:val="24"/>
        </w:rPr>
        <w:t xml:space="preserve"> 12 октября, и смена продлится по 02 ноября.</w:t>
      </w:r>
    </w:p>
    <w:p w:rsidR="00C85144" w:rsidRPr="000874E8" w:rsidRDefault="00362897" w:rsidP="000874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 xml:space="preserve">   В связи с этим Вам необходимо организовать работу по набору учащихся, изъявивших отдохнуть в оздоровительном центре</w:t>
      </w:r>
      <w:r w:rsidR="003F07B8" w:rsidRPr="000874E8">
        <w:rPr>
          <w:rFonts w:ascii="Times New Roman" w:hAnsi="Times New Roman" w:cs="Times New Roman"/>
          <w:sz w:val="24"/>
          <w:szCs w:val="24"/>
        </w:rPr>
        <w:t xml:space="preserve"> и в срок не позднее </w:t>
      </w:r>
      <w:r w:rsidR="00945C36" w:rsidRPr="000874E8">
        <w:rPr>
          <w:rFonts w:ascii="Times New Roman" w:hAnsi="Times New Roman" w:cs="Times New Roman"/>
          <w:sz w:val="24"/>
          <w:szCs w:val="24"/>
        </w:rPr>
        <w:t xml:space="preserve"> 02 октября представить списки</w:t>
      </w:r>
      <w:r w:rsidRPr="000874E8">
        <w:rPr>
          <w:rFonts w:ascii="Times New Roman" w:hAnsi="Times New Roman" w:cs="Times New Roman"/>
          <w:sz w:val="24"/>
          <w:szCs w:val="24"/>
        </w:rPr>
        <w:t xml:space="preserve"> </w:t>
      </w:r>
      <w:r w:rsidR="00945C36" w:rsidRPr="000874E8">
        <w:rPr>
          <w:rFonts w:ascii="Times New Roman" w:hAnsi="Times New Roman" w:cs="Times New Roman"/>
          <w:sz w:val="24"/>
          <w:szCs w:val="24"/>
        </w:rPr>
        <w:t>учащихся в управление образования на электронную почт</w:t>
      </w:r>
      <w:r w:rsidR="00D24EEF" w:rsidRPr="000874E8">
        <w:rPr>
          <w:rFonts w:ascii="Times New Roman" w:hAnsi="Times New Roman" w:cs="Times New Roman"/>
          <w:sz w:val="24"/>
          <w:szCs w:val="24"/>
        </w:rPr>
        <w:t xml:space="preserve">у </w:t>
      </w:r>
      <w:hyperlink r:id="rId4" w:history="1"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F07B8" w:rsidRPr="000874E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F07B8" w:rsidRPr="000874E8">
        <w:rPr>
          <w:rFonts w:ascii="Times New Roman" w:hAnsi="Times New Roman" w:cs="Times New Roman"/>
          <w:sz w:val="24"/>
          <w:szCs w:val="24"/>
        </w:rPr>
        <w:t xml:space="preserve"> методисту управления образования </w:t>
      </w:r>
      <w:proofErr w:type="spellStart"/>
      <w:r w:rsidR="003F07B8" w:rsidRPr="000874E8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3F07B8" w:rsidRPr="000874E8">
        <w:rPr>
          <w:rFonts w:ascii="Times New Roman" w:hAnsi="Times New Roman" w:cs="Times New Roman"/>
          <w:sz w:val="24"/>
          <w:szCs w:val="24"/>
        </w:rPr>
        <w:t xml:space="preserve"> Х.Ч по форме: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7"/>
        <w:gridCol w:w="1503"/>
        <w:gridCol w:w="2074"/>
        <w:gridCol w:w="1845"/>
        <w:gridCol w:w="816"/>
        <w:gridCol w:w="2000"/>
      </w:tblGrid>
      <w:tr w:rsidR="00C200AF" w:rsidRPr="000874E8" w:rsidTr="000874E8">
        <w:tc>
          <w:tcPr>
            <w:tcW w:w="540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553" w:type="dxa"/>
          </w:tcPr>
          <w:p w:rsidR="00C200AF" w:rsidRPr="000874E8" w:rsidRDefault="00C200AF" w:rsidP="00087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Ф. И. О. полностью</w:t>
            </w:r>
          </w:p>
        </w:tc>
        <w:tc>
          <w:tcPr>
            <w:tcW w:w="2401" w:type="dxa"/>
          </w:tcPr>
          <w:p w:rsidR="00C200AF" w:rsidRPr="000874E8" w:rsidRDefault="00C200AF" w:rsidP="00087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proofErr w:type="spellStart"/>
            <w:r w:rsidR="000874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ожд</w:t>
            </w:r>
            <w:proofErr w:type="spellEnd"/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7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(число, месяц, год)</w:t>
            </w:r>
          </w:p>
        </w:tc>
        <w:tc>
          <w:tcPr>
            <w:tcW w:w="2115" w:type="dxa"/>
          </w:tcPr>
          <w:p w:rsidR="00C200AF" w:rsidRPr="000874E8" w:rsidRDefault="00C200AF" w:rsidP="00087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816" w:type="dxa"/>
          </w:tcPr>
          <w:p w:rsidR="00C200AF" w:rsidRPr="000874E8" w:rsidRDefault="00C200AF" w:rsidP="000874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146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4E8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4E8">
              <w:rPr>
                <w:rFonts w:ascii="Times New Roman" w:hAnsi="Times New Roman" w:cs="Times New Roman"/>
                <w:sz w:val="24"/>
                <w:szCs w:val="24"/>
              </w:rPr>
              <w:t>.И.О. одного родителя и телефон</w:t>
            </w:r>
          </w:p>
        </w:tc>
      </w:tr>
      <w:tr w:rsidR="00C200AF" w:rsidRPr="000874E8" w:rsidTr="000874E8">
        <w:tc>
          <w:tcPr>
            <w:tcW w:w="540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00AF" w:rsidRPr="000874E8" w:rsidTr="000874E8">
        <w:tc>
          <w:tcPr>
            <w:tcW w:w="540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:rsidR="00C200AF" w:rsidRPr="000874E8" w:rsidRDefault="00C200AF" w:rsidP="000874E8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00AF" w:rsidRPr="000874E8" w:rsidRDefault="00C200AF" w:rsidP="000874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F07B8" w:rsidRPr="000874E8" w:rsidRDefault="00C200AF" w:rsidP="000874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Приложение: перечень необходимых документов на 1 л. в 1 экз.</w:t>
      </w:r>
    </w:p>
    <w:p w:rsidR="000874E8" w:rsidRDefault="000874E8" w:rsidP="000874E8">
      <w:pPr>
        <w:rPr>
          <w:sz w:val="24"/>
          <w:szCs w:val="24"/>
        </w:rPr>
      </w:pPr>
    </w:p>
    <w:p w:rsidR="00C200AF" w:rsidRPr="000874E8" w:rsidRDefault="00C200AF" w:rsidP="000874E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4E8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</w:t>
      </w:r>
      <w:r w:rsidR="000874E8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p w:rsidR="00C200AF" w:rsidRPr="000874E8" w:rsidRDefault="00C200AF" w:rsidP="000874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74E8" w:rsidRPr="000874E8" w:rsidRDefault="000874E8" w:rsidP="00087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b/>
          <w:sz w:val="24"/>
          <w:szCs w:val="24"/>
        </w:rPr>
        <w:t>Перечень необходимых документов.</w:t>
      </w:r>
    </w:p>
    <w:p w:rsidR="000874E8" w:rsidRPr="000874E8" w:rsidRDefault="000874E8" w:rsidP="00087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1.Копия паспорта или свидетельства о рождении.</w:t>
      </w:r>
    </w:p>
    <w:p w:rsidR="000874E8" w:rsidRPr="000874E8" w:rsidRDefault="000874E8" w:rsidP="00087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2.Копия медицинского полиса.</w:t>
      </w:r>
    </w:p>
    <w:p w:rsidR="000874E8" w:rsidRPr="000874E8" w:rsidRDefault="000874E8" w:rsidP="00087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3. Медицинская карта о наличии сделанных прививок.</w:t>
      </w:r>
    </w:p>
    <w:p w:rsidR="000874E8" w:rsidRPr="000874E8" w:rsidRDefault="000874E8" w:rsidP="00087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 xml:space="preserve">4.Справка об </w:t>
      </w:r>
      <w:proofErr w:type="spellStart"/>
      <w:r w:rsidRPr="000874E8">
        <w:rPr>
          <w:rFonts w:ascii="Times New Roman" w:hAnsi="Times New Roman" w:cs="Times New Roman"/>
          <w:sz w:val="24"/>
          <w:szCs w:val="24"/>
        </w:rPr>
        <w:t>эпидокружении</w:t>
      </w:r>
      <w:proofErr w:type="spellEnd"/>
      <w:r w:rsidRPr="000874E8">
        <w:rPr>
          <w:rFonts w:ascii="Times New Roman" w:hAnsi="Times New Roman" w:cs="Times New Roman"/>
          <w:sz w:val="24"/>
          <w:szCs w:val="24"/>
        </w:rPr>
        <w:t>.</w:t>
      </w:r>
    </w:p>
    <w:p w:rsidR="000874E8" w:rsidRPr="000874E8" w:rsidRDefault="000874E8" w:rsidP="00087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874E8">
        <w:rPr>
          <w:rFonts w:ascii="Times New Roman" w:hAnsi="Times New Roman" w:cs="Times New Roman"/>
          <w:sz w:val="24"/>
          <w:szCs w:val="24"/>
        </w:rPr>
        <w:t>5. Медицинская справка форма № 079/у.</w:t>
      </w:r>
    </w:p>
    <w:p w:rsidR="00C200AF" w:rsidRPr="000874E8" w:rsidRDefault="00C200AF" w:rsidP="000874E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200AF" w:rsidRPr="00087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144"/>
    <w:rsid w:val="000874E8"/>
    <w:rsid w:val="00362897"/>
    <w:rsid w:val="003F07B8"/>
    <w:rsid w:val="00945C36"/>
    <w:rsid w:val="00C12719"/>
    <w:rsid w:val="00C200AF"/>
    <w:rsid w:val="00C85144"/>
    <w:rsid w:val="00D2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3438"/>
  <w15:docId w15:val="{E2B07619-A1DC-4131-AC2C-5F271D9F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07B8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2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2019-08-30T09:12:00Z</dcterms:created>
  <dcterms:modified xsi:type="dcterms:W3CDTF">2019-08-30T09:12:00Z</dcterms:modified>
</cp:coreProperties>
</file>