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036" w:rsidRPr="007775F9" w:rsidRDefault="00912036" w:rsidP="007775F9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5F9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7775F9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"http://www.dagminobr.ru/documenty/informacionnie_pisma/pismo_068829061819_ot_28082019_g" </w:instrText>
      </w:r>
      <w:r w:rsidRPr="007775F9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AE7321" w:rsidRPr="007775F9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Письмо №</w:t>
      </w:r>
      <w:r w:rsidR="007775F9" w:rsidRPr="007775F9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584</w:t>
      </w:r>
      <w:r w:rsidRPr="007775F9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от </w:t>
      </w:r>
      <w:r w:rsidR="007775F9" w:rsidRPr="007775F9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03.09.</w:t>
      </w:r>
      <w:r w:rsidRPr="007775F9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2019 г.</w:t>
      </w:r>
      <w:r w:rsidRPr="007775F9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912036" w:rsidRPr="007775F9" w:rsidRDefault="00912036" w:rsidP="007775F9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7775F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проведении II Всероссийского конкурса «Лучший </w:t>
      </w:r>
      <w:proofErr w:type="spellStart"/>
      <w:r w:rsidRPr="007775F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эковолонтерский</w:t>
      </w:r>
      <w:proofErr w:type="spellEnd"/>
      <w:r w:rsidRPr="007775F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отряд»</w:t>
      </w:r>
    </w:p>
    <w:bookmarkEnd w:id="0"/>
    <w:p w:rsidR="00912036" w:rsidRPr="007775F9" w:rsidRDefault="00912036" w:rsidP="007775F9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775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12036" w:rsidRPr="007775F9" w:rsidRDefault="00912036" w:rsidP="007775F9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775F9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Руководителям </w:t>
      </w:r>
      <w:r w:rsidR="00AE7321" w:rsidRPr="007775F9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ОО</w:t>
      </w:r>
      <w:r w:rsidR="007775F9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, ДО</w:t>
      </w:r>
    </w:p>
    <w:p w:rsidR="00912036" w:rsidRPr="007775F9" w:rsidRDefault="00912036" w:rsidP="007775F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775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12036" w:rsidRPr="007775F9" w:rsidRDefault="00AE7321" w:rsidP="007775F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775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7775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«Управление образования» </w:t>
      </w:r>
      <w:r w:rsidRPr="007775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Сергокалинского района направляет письмо Министерства</w:t>
      </w:r>
      <w:r w:rsidR="00912036" w:rsidRPr="007775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образования и науки Респу</w:t>
      </w:r>
      <w:r w:rsidRPr="007775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блики Дагестан и</w:t>
      </w:r>
      <w:r w:rsidR="00912036" w:rsidRPr="007775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Неправительственного экологического фонда имени В.И. Вернадского о проведении II Всероссийского конкурса «Лучший </w:t>
      </w:r>
      <w:proofErr w:type="spellStart"/>
      <w:r w:rsidR="00912036" w:rsidRPr="007775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эковолонтерский</w:t>
      </w:r>
      <w:proofErr w:type="spellEnd"/>
      <w:r w:rsidR="00912036" w:rsidRPr="007775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отряд».</w:t>
      </w:r>
    </w:p>
    <w:p w:rsidR="00912036" w:rsidRPr="007775F9" w:rsidRDefault="00AE7321" w:rsidP="007775F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775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</w:t>
      </w:r>
      <w:r w:rsidR="00912036" w:rsidRPr="007775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довести данную информацию до заинтересованных лиц и рассмотреть возможность участия в вышеуказанном мероприятии.</w:t>
      </w:r>
    </w:p>
    <w:p w:rsidR="00912036" w:rsidRPr="007775F9" w:rsidRDefault="00912036" w:rsidP="007775F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775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12036" w:rsidRPr="007775F9" w:rsidRDefault="00912036" w:rsidP="007775F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775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4" w:history="1">
        <w:r w:rsidRPr="007775F9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в электронном виде.</w:t>
        </w:r>
      </w:hyperlink>
    </w:p>
    <w:p w:rsidR="00912036" w:rsidRPr="007775F9" w:rsidRDefault="00912036" w:rsidP="007775F9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775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12036" w:rsidRPr="007775F9" w:rsidRDefault="00912036" w:rsidP="007775F9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775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12036" w:rsidRPr="007775F9" w:rsidRDefault="00912036" w:rsidP="007775F9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775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12036" w:rsidRPr="007775F9" w:rsidRDefault="00AE7321" w:rsidP="007775F9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775F9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Начальник МКУ</w:t>
      </w:r>
      <w:r w:rsidR="00E23CD2" w:rsidRPr="007775F9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«</w:t>
      </w:r>
      <w:r w:rsidRPr="007775F9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УО</w:t>
      </w:r>
      <w:proofErr w:type="gramStart"/>
      <w:r w:rsidRPr="007775F9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»:   </w:t>
      </w:r>
      <w:proofErr w:type="gramEnd"/>
      <w:r w:rsidRPr="007775F9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        </w:t>
      </w:r>
      <w:proofErr w:type="spellStart"/>
      <w:r w:rsidRPr="007775F9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Х.Исаева</w:t>
      </w:r>
      <w:proofErr w:type="spellEnd"/>
      <w:r w:rsidR="00912036" w:rsidRPr="007775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12036" w:rsidRPr="007775F9" w:rsidRDefault="00912036" w:rsidP="007775F9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775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646F7" w:rsidRDefault="008646F7"/>
    <w:sectPr w:rsidR="008646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036"/>
    <w:rsid w:val="007775F9"/>
    <w:rsid w:val="008646F7"/>
    <w:rsid w:val="00912036"/>
    <w:rsid w:val="00AE7321"/>
    <w:rsid w:val="00E23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83A36"/>
  <w15:docId w15:val="{CB0AAB7F-8E9F-4093-AD58-4C14972CD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124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storage/files/2019/pismo/pismo_8829_priloj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user</cp:lastModifiedBy>
  <cp:revision>5</cp:revision>
  <dcterms:created xsi:type="dcterms:W3CDTF">2019-09-02T13:43:00Z</dcterms:created>
  <dcterms:modified xsi:type="dcterms:W3CDTF">2019-09-03T08:55:00Z</dcterms:modified>
</cp:coreProperties>
</file>