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DBB" w:rsidRPr="00192DB9" w:rsidRDefault="00964DBB" w:rsidP="00E03C8F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</w:pP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Письмо № </w:t>
      </w:r>
      <w:r w:rsidR="00E3569B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5</w:t>
      </w:r>
      <w:r w:rsidR="00E946EE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89</w:t>
      </w: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 от </w:t>
      </w:r>
      <w:r w:rsidR="00E946EE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03</w:t>
      </w: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.0</w:t>
      </w:r>
      <w:r w:rsidR="00E946EE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9</w:t>
      </w: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.2019 года </w:t>
      </w:r>
    </w:p>
    <w:p w:rsidR="000C0DA7" w:rsidRPr="00635424" w:rsidRDefault="00635424" w:rsidP="0063542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eastAsia="ru-RU"/>
        </w:rPr>
        <w:t>О</w:t>
      </w:r>
      <w:r w:rsidR="00FD486D" w:rsidRPr="00635424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eastAsia="ru-RU"/>
        </w:rPr>
        <w:t xml:space="preserve"> проведении конкурса «Лучшие психолого-педагогические программы </w:t>
      </w:r>
      <w:proofErr w:type="gramStart"/>
      <w:r w:rsidR="00FD486D" w:rsidRPr="00635424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eastAsia="ru-RU"/>
        </w:rPr>
        <w:t>в</w:t>
      </w:r>
      <w:proofErr w:type="gramEnd"/>
      <w:r w:rsidR="00FD486D" w:rsidRPr="00635424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eastAsia="ru-RU"/>
        </w:rPr>
        <w:t xml:space="preserve"> образовательной среде-2019» </w:t>
      </w:r>
    </w:p>
    <w:p w:rsidR="00E946EE" w:rsidRPr="00635424" w:rsidRDefault="00E946EE" w:rsidP="0063542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</w:p>
    <w:p w:rsidR="00E946EE" w:rsidRPr="00643BD5" w:rsidRDefault="00E946EE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</w:p>
    <w:p w:rsidR="00964DBB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bookmarkStart w:id="0" w:name="_GoBack"/>
      <w:bookmarkEnd w:id="0"/>
      <w:r w:rsidRPr="000027B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964DBB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0C0DA7" w:rsidRPr="000027B1" w:rsidRDefault="000C0DA7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E946EE" w:rsidRDefault="00192DB9" w:rsidP="00192DB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192D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МКУ «Управление образования» в соответствии с письмом Министерства образовании и науки РД № 06-</w:t>
      </w:r>
      <w:r w:rsidR="008203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</w:t>
      </w:r>
      <w:r w:rsidR="00E946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045</w:t>
      </w:r>
      <w:r w:rsidRPr="00192D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/01-18/19 от </w:t>
      </w:r>
      <w:smartTag w:uri="urn:schemas-microsoft-com:office:smarttags" w:element="date">
        <w:smartTagPr>
          <w:attr w:name="ls" w:val="trans"/>
          <w:attr w:name="Month" w:val="9"/>
          <w:attr w:name="Day" w:val="03"/>
          <w:attr w:name="Year" w:val="2019"/>
        </w:smartTagPr>
        <w:r w:rsidR="00E946EE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03</w:t>
        </w:r>
        <w:r w:rsidRPr="00192DB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 </w:t>
        </w:r>
        <w:r w:rsidR="00E946EE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сентября</w:t>
        </w:r>
        <w:r w:rsidRPr="00192DB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 2019 года</w:t>
        </w:r>
      </w:smartTag>
      <w:r w:rsidRPr="00192D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946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информирует о проведении Департаментом государственной политики в сфере защиты прав детей </w:t>
      </w:r>
      <w:proofErr w:type="spellStart"/>
      <w:r w:rsidR="00E946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Минпросвещения</w:t>
      </w:r>
      <w:proofErr w:type="spellEnd"/>
      <w:r w:rsidR="00E946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России Всероссийского конкурса «Лучшие психолого-педагогические программы в образовательной среде-2019» (далее – Конкурс программ). </w:t>
      </w:r>
      <w:proofErr w:type="gramEnd"/>
    </w:p>
    <w:p w:rsidR="00E946EE" w:rsidRDefault="00FD486D" w:rsidP="00192DB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Конкурс</w:t>
      </w:r>
      <w:r w:rsidR="00E946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программ ориентирован на развитие психологической службы в системе образования в Российской Федерации, пропаганду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психологических знаний как обязательной составляющей образовательной деятельности, способствующей повышению гуманистической направленности, эффективности  и конкурентоспособности российского образования, на содействие профессиональному развитию психологов образования России. </w:t>
      </w:r>
    </w:p>
    <w:p w:rsidR="008203E5" w:rsidRDefault="00FD486D" w:rsidP="00192DB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Целевой аудиторией Конкурса программ являются педагоги-психологи образовательных организаций, центров психолого-педагогической, медицинской и социальной помощи. </w:t>
      </w:r>
    </w:p>
    <w:p w:rsidR="00FD486D" w:rsidRPr="00FD486D" w:rsidRDefault="00FD486D" w:rsidP="00192DB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Подробная информация о проведении Конкурса программ размещена на официальном сайте Общероссийской общественной организации «Федерация психологов образования России»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rospsy</w:t>
      </w:r>
      <w:proofErr w:type="spellEnd"/>
      <w:r w:rsidRPr="00FD48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ru</w:t>
      </w:r>
      <w:proofErr w:type="spellEnd"/>
      <w:r w:rsidRPr="00FD48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разделе «Меню», закладке «Конкурс программ 2019». </w:t>
      </w:r>
    </w:p>
    <w:p w:rsidR="00E946EE" w:rsidRDefault="00E946EE" w:rsidP="008C5C00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356DB" w:rsidRDefault="001356DB" w:rsidP="000C0DA7">
      <w:pPr>
        <w:shd w:val="clear" w:color="auto" w:fill="FFFFFF"/>
        <w:ind w:firstLine="567"/>
        <w:jc w:val="both"/>
        <w:rPr>
          <w:rFonts w:ascii="Verdana" w:hAnsi="Verdana"/>
          <w:color w:val="696969"/>
          <w:sz w:val="21"/>
          <w:szCs w:val="21"/>
        </w:rPr>
      </w:pPr>
    </w:p>
    <w:p w:rsidR="000027B1" w:rsidRPr="000027B1" w:rsidRDefault="000027B1" w:rsidP="000C0DA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356DB" w:rsidRDefault="00964DBB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>Начальник МКУ</w:t>
      </w:r>
    </w:p>
    <w:p w:rsidR="00964DBB" w:rsidRPr="00EC6421" w:rsidRDefault="00964DBB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 xml:space="preserve">«Управление образования»              </w:t>
      </w:r>
      <w:r w:rsidR="001356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Pr="00EC642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642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964DBB" w:rsidRDefault="00964DBB"/>
    <w:p w:rsidR="006C0EFA" w:rsidRDefault="006C0EFA"/>
    <w:p w:rsidR="006C0EFA" w:rsidRDefault="006C0EFA"/>
    <w:p w:rsidR="006C0EFA" w:rsidRDefault="006C0EFA" w:rsidP="006C0EFA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sectPr w:rsidR="006C0EFA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EC0"/>
    <w:rsid w:val="000027B1"/>
    <w:rsid w:val="000C0DA7"/>
    <w:rsid w:val="0012374F"/>
    <w:rsid w:val="001356DB"/>
    <w:rsid w:val="0015068F"/>
    <w:rsid w:val="00192DB9"/>
    <w:rsid w:val="001B6B0B"/>
    <w:rsid w:val="002905C6"/>
    <w:rsid w:val="002E33F4"/>
    <w:rsid w:val="00334229"/>
    <w:rsid w:val="0051756C"/>
    <w:rsid w:val="00635424"/>
    <w:rsid w:val="00643BD5"/>
    <w:rsid w:val="006514F8"/>
    <w:rsid w:val="006846B0"/>
    <w:rsid w:val="006B4F6D"/>
    <w:rsid w:val="006C0EFA"/>
    <w:rsid w:val="00787BAC"/>
    <w:rsid w:val="007F3EC0"/>
    <w:rsid w:val="008203E5"/>
    <w:rsid w:val="00844B52"/>
    <w:rsid w:val="0088716B"/>
    <w:rsid w:val="008C5C00"/>
    <w:rsid w:val="00923B26"/>
    <w:rsid w:val="00964DBB"/>
    <w:rsid w:val="00DB306C"/>
    <w:rsid w:val="00DC7B56"/>
    <w:rsid w:val="00E03C8F"/>
    <w:rsid w:val="00E3569B"/>
    <w:rsid w:val="00E946EE"/>
    <w:rsid w:val="00F41D30"/>
    <w:rsid w:val="00FD486D"/>
    <w:rsid w:val="00FF0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5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25</cp:revision>
  <dcterms:created xsi:type="dcterms:W3CDTF">2019-04-12T10:44:00Z</dcterms:created>
  <dcterms:modified xsi:type="dcterms:W3CDTF">2019-09-03T13:36:00Z</dcterms:modified>
</cp:coreProperties>
</file>