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E3569B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="000F0D1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0</w:t>
      </w:r>
      <w:r w:rsidR="000F0D1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E946EE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9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0C0DA7" w:rsidRPr="00635424" w:rsidRDefault="00635424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О</w:t>
      </w:r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б организации </w:t>
      </w:r>
      <w:proofErr w:type="gramStart"/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обучения по вопросам</w:t>
      </w:r>
      <w:proofErr w:type="gramEnd"/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</w:t>
      </w:r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психолого-педагогическ</w:t>
      </w:r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ой</w:t>
      </w:r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</w:t>
      </w:r>
      <w:r w:rsidR="000F0D1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помощи</w:t>
      </w:r>
      <w:r w:rsidR="00FD486D" w:rsidRPr="00635424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 xml:space="preserve"> </w:t>
      </w:r>
    </w:p>
    <w:p w:rsidR="00E946EE" w:rsidRPr="00635424" w:rsidRDefault="00E946EE" w:rsidP="0063542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E946EE" w:rsidRPr="00643BD5" w:rsidRDefault="00E946EE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D486D" w:rsidRDefault="00192DB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820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E946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/0</w:t>
      </w:r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8/19 от </w:t>
      </w:r>
      <w:smartTag w:uri="urn:schemas-microsoft-com:office:smarttags" w:element="date">
        <w:smartTagPr>
          <w:attr w:name="Year" w:val="2019"/>
          <w:attr w:name="Day" w:val="03"/>
          <w:attr w:name="Month" w:val="9"/>
          <w:attr w:name="ls" w:val="trans"/>
        </w:smartTagPr>
        <w:r w:rsidR="00E946E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03</w:t>
        </w:r>
        <w:r w:rsidRPr="00192DB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="00E946E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сентября</w:t>
        </w:r>
        <w:r w:rsidRPr="00192DB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2019 года</w:t>
        </w:r>
      </w:smartTag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направляет для рассмотрения письмо Министерства просвещения Российской Федерации об организации </w:t>
      </w:r>
      <w:proofErr w:type="gramStart"/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обучения по вопросам</w:t>
      </w:r>
      <w:proofErr w:type="gramEnd"/>
      <w:r w:rsidR="000F0D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психолого-педагогической, методической и консультативной помощи.</w:t>
      </w:r>
    </w:p>
    <w:p w:rsidR="000F0D19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Просим Вас довести информацию до заинтересованных лиц. </w:t>
      </w:r>
    </w:p>
    <w:p w:rsidR="000F0D19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0D19" w:rsidRPr="00FD486D" w:rsidRDefault="000F0D19" w:rsidP="000F0D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Приложение: на 2 л. в 1 экз. </w:t>
      </w:r>
    </w:p>
    <w:p w:rsidR="00E946EE" w:rsidRDefault="00E946EE" w:rsidP="008C5C00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0F0D19"/>
    <w:rsid w:val="0012374F"/>
    <w:rsid w:val="001356DB"/>
    <w:rsid w:val="0015068F"/>
    <w:rsid w:val="00192DB9"/>
    <w:rsid w:val="001B6B0B"/>
    <w:rsid w:val="002905C6"/>
    <w:rsid w:val="002E33F4"/>
    <w:rsid w:val="00334229"/>
    <w:rsid w:val="0051756C"/>
    <w:rsid w:val="00635424"/>
    <w:rsid w:val="00643BD5"/>
    <w:rsid w:val="006514F8"/>
    <w:rsid w:val="006846B0"/>
    <w:rsid w:val="006B4F6D"/>
    <w:rsid w:val="006C0EFA"/>
    <w:rsid w:val="00787BAC"/>
    <w:rsid w:val="007F3EC0"/>
    <w:rsid w:val="008203E5"/>
    <w:rsid w:val="00844B52"/>
    <w:rsid w:val="0088716B"/>
    <w:rsid w:val="008C5C00"/>
    <w:rsid w:val="00923B26"/>
    <w:rsid w:val="00964DBB"/>
    <w:rsid w:val="00DB306C"/>
    <w:rsid w:val="00DC7B56"/>
    <w:rsid w:val="00E03C8F"/>
    <w:rsid w:val="00E3569B"/>
    <w:rsid w:val="00E946EE"/>
    <w:rsid w:val="00F41D30"/>
    <w:rsid w:val="00FD486D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26</cp:revision>
  <dcterms:created xsi:type="dcterms:W3CDTF">2019-04-12T10:44:00Z</dcterms:created>
  <dcterms:modified xsi:type="dcterms:W3CDTF">2019-09-04T13:39:00Z</dcterms:modified>
</cp:coreProperties>
</file>