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CA2DF3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613 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от </w:t>
      </w:r>
      <w:r w:rsidR="006C428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11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.0</w:t>
      </w:r>
      <w:r w:rsidR="00E946E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0C0DA7" w:rsidRPr="00635424" w:rsidRDefault="00635424" w:rsidP="0063542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О</w:t>
      </w:r>
      <w:r w:rsidR="000F0D19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 </w:t>
      </w:r>
      <w:r w:rsidR="006C4285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предоставлении сведений о преподавании истории </w:t>
      </w:r>
      <w:r w:rsidR="00FD486D" w:rsidRPr="00635424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 </w:t>
      </w:r>
    </w:p>
    <w:p w:rsidR="00E946EE" w:rsidRPr="00635424" w:rsidRDefault="00E946EE" w:rsidP="0063542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E946EE" w:rsidRPr="00643BD5" w:rsidRDefault="00E946EE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Pr="00CA2DF3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  <w:bookmarkStart w:id="0" w:name="_GoBack"/>
      <w:bookmarkEnd w:id="0"/>
      <w:r w:rsidRPr="00CA2DF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C4285" w:rsidRDefault="00192DB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333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/0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8/19 от 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сентября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2019 года 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целях своевременного предоставления запрашиваемой информации в Федеральную службу по надзору в сфере образования и науки (</w:t>
      </w:r>
      <w:proofErr w:type="spellStart"/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Рособрнадзор</w:t>
      </w:r>
      <w:proofErr w:type="spellEnd"/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просит в срок до 12:00 ч. 11 сентября 2019 года представить сведения о </w:t>
      </w:r>
      <w:r w:rsidR="00211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преподавании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истории </w:t>
      </w:r>
      <w:r w:rsidR="00211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вверенных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вам школ в 2019-2020 учебном</w:t>
      </w:r>
      <w:proofErr w:type="gramEnd"/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по форме согласно приложению.</w:t>
      </w:r>
    </w:p>
    <w:p w:rsidR="000F0D19" w:rsidRDefault="000F0D1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Просим Вас </w:t>
      </w:r>
      <w:r w:rsidR="002119DC" w:rsidRPr="002119D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СРОЧНО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собрать информацию с учителей истории и направить на </w:t>
      </w:r>
      <w:r w:rsidR="00211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адрес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11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электронной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5" w:history="1">
        <w:r w:rsidR="006C4285" w:rsidRPr="006E3FC8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msarat</w:t>
        </w:r>
        <w:r w:rsidR="006C4285" w:rsidRPr="006C4285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78@</w:t>
        </w:r>
        <w:r w:rsidR="006C4285" w:rsidRPr="006E3FC8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gmail</w:t>
        </w:r>
        <w:r w:rsidR="006C4285" w:rsidRPr="006C4285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6C4285" w:rsidRPr="006E3FC8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</w:hyperlink>
      <w:r w:rsidR="006C4285" w:rsidRP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0F0D19" w:rsidRDefault="000F0D1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0D19" w:rsidRPr="00FD486D" w:rsidRDefault="000F0D1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Приложение: на </w:t>
      </w:r>
      <w:r w:rsidR="00211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л. в 1 экз. </w:t>
      </w:r>
    </w:p>
    <w:p w:rsidR="00E946EE" w:rsidRDefault="00E946EE" w:rsidP="008C5C0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356DB" w:rsidRDefault="001356DB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0F0D19"/>
    <w:rsid w:val="000F6538"/>
    <w:rsid w:val="0012374F"/>
    <w:rsid w:val="001356DB"/>
    <w:rsid w:val="0015068F"/>
    <w:rsid w:val="00192DB9"/>
    <w:rsid w:val="001B6B0B"/>
    <w:rsid w:val="002119DC"/>
    <w:rsid w:val="002905C6"/>
    <w:rsid w:val="002E33F4"/>
    <w:rsid w:val="00334229"/>
    <w:rsid w:val="0051756C"/>
    <w:rsid w:val="00635424"/>
    <w:rsid w:val="00643BD5"/>
    <w:rsid w:val="006514F8"/>
    <w:rsid w:val="006846B0"/>
    <w:rsid w:val="006B4F6D"/>
    <w:rsid w:val="006C0EFA"/>
    <w:rsid w:val="006C4285"/>
    <w:rsid w:val="00787BAC"/>
    <w:rsid w:val="007F3EC0"/>
    <w:rsid w:val="008203E5"/>
    <w:rsid w:val="00844B52"/>
    <w:rsid w:val="0088716B"/>
    <w:rsid w:val="008C5C00"/>
    <w:rsid w:val="00923B26"/>
    <w:rsid w:val="00964DBB"/>
    <w:rsid w:val="00CA2DF3"/>
    <w:rsid w:val="00DB306C"/>
    <w:rsid w:val="00DC7B56"/>
    <w:rsid w:val="00E03C8F"/>
    <w:rsid w:val="00E3569B"/>
    <w:rsid w:val="00E946EE"/>
    <w:rsid w:val="00F41D30"/>
    <w:rsid w:val="00FD486D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bariyat</dc:creator>
  <cp:lastModifiedBy>bariyat</cp:lastModifiedBy>
  <cp:revision>28</cp:revision>
  <dcterms:created xsi:type="dcterms:W3CDTF">2019-04-12T10:44:00Z</dcterms:created>
  <dcterms:modified xsi:type="dcterms:W3CDTF">2019-09-11T06:41:00Z</dcterms:modified>
</cp:coreProperties>
</file>