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7F0" w:rsidRPr="00EC7FE3" w:rsidRDefault="007040AF" w:rsidP="00EC7FE3">
      <w:pPr>
        <w:jc w:val="both"/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r w:rsidRPr="00EC7FE3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Письмо  </w:t>
      </w:r>
      <w:r w:rsidR="004203E2" w:rsidRPr="00EC7FE3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№      от  </w:t>
      </w:r>
      <w:r w:rsidR="003E791B" w:rsidRPr="00EC7FE3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17</w:t>
      </w:r>
      <w:r w:rsidR="004203E2" w:rsidRPr="00EC7FE3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сентября 2019 года.</w:t>
      </w:r>
    </w:p>
    <w:p w:rsidR="004203E2" w:rsidRDefault="004203E2" w:rsidP="00EC7FE3">
      <w:pPr>
        <w:jc w:val="both"/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r w:rsidRPr="00EC7FE3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О проведении социально – психологического тестирования лиц, обучающихся в образовательных организациях района в 2019-2020 учебном году.</w:t>
      </w:r>
    </w:p>
    <w:p w:rsidR="00EC7FE3" w:rsidRPr="00EC7FE3" w:rsidRDefault="00EC7FE3" w:rsidP="00EC7FE3">
      <w:pPr>
        <w:jc w:val="both"/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</w:p>
    <w:p w:rsidR="004203E2" w:rsidRDefault="004203E2" w:rsidP="00EC7FE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C7FE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</w:t>
      </w:r>
      <w:r w:rsidR="00DE4EC7" w:rsidRPr="00EC7FE3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EC7FE3">
        <w:rPr>
          <w:rFonts w:ascii="Times New Roman" w:hAnsi="Times New Roman" w:cs="Times New Roman"/>
          <w:b/>
          <w:sz w:val="28"/>
          <w:szCs w:val="28"/>
        </w:rPr>
        <w:t xml:space="preserve">  Руководителям ОО</w:t>
      </w:r>
    </w:p>
    <w:p w:rsidR="00EC7FE3" w:rsidRDefault="00EC7FE3" w:rsidP="00EC7FE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7FE3" w:rsidRPr="00EC7FE3" w:rsidRDefault="00EC7FE3" w:rsidP="00EC7FE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03E2" w:rsidRPr="00EC7FE3" w:rsidRDefault="004203E2" w:rsidP="00EC7FE3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7FE3">
        <w:rPr>
          <w:rFonts w:ascii="Times New Roman" w:hAnsi="Times New Roman" w:cs="Times New Roman"/>
          <w:sz w:val="28"/>
          <w:szCs w:val="28"/>
        </w:rPr>
        <w:t>МКУ «Управление образования» доводит до Вашего сведения о том, что в соответствии с приказом Министерства образования и науки РД № 1586</w:t>
      </w:r>
      <w:r w:rsidR="007040AF" w:rsidRPr="00EC7FE3">
        <w:rPr>
          <w:rFonts w:ascii="Times New Roman" w:hAnsi="Times New Roman" w:cs="Times New Roman"/>
          <w:sz w:val="28"/>
          <w:szCs w:val="28"/>
        </w:rPr>
        <w:t>-08</w:t>
      </w:r>
      <w:r w:rsidRPr="00EC7FE3">
        <w:rPr>
          <w:rFonts w:ascii="Times New Roman" w:hAnsi="Times New Roman" w:cs="Times New Roman"/>
          <w:sz w:val="28"/>
          <w:szCs w:val="28"/>
        </w:rPr>
        <w:t>/19 от 30 августа 2019 года во всех образовательных организациях района необходимо</w:t>
      </w:r>
      <w:r w:rsidR="00143522" w:rsidRPr="00EC7FE3">
        <w:rPr>
          <w:rFonts w:ascii="Times New Roman" w:hAnsi="Times New Roman" w:cs="Times New Roman"/>
          <w:sz w:val="28"/>
          <w:szCs w:val="28"/>
        </w:rPr>
        <w:t xml:space="preserve"> провести тестирование с целью профилакти</w:t>
      </w:r>
      <w:r w:rsidR="007040AF" w:rsidRPr="00EC7FE3">
        <w:rPr>
          <w:rFonts w:ascii="Times New Roman" w:hAnsi="Times New Roman" w:cs="Times New Roman"/>
          <w:sz w:val="28"/>
          <w:szCs w:val="28"/>
        </w:rPr>
        <w:t>ки социально – молодежной среде, раннего выявления незаконного потребления наркотических средств и психотропных веществ</w:t>
      </w:r>
      <w:r w:rsidR="00EC7FE3">
        <w:rPr>
          <w:rFonts w:ascii="Times New Roman" w:hAnsi="Times New Roman" w:cs="Times New Roman"/>
          <w:sz w:val="28"/>
          <w:szCs w:val="28"/>
        </w:rPr>
        <w:t>.</w:t>
      </w:r>
    </w:p>
    <w:p w:rsidR="00143522" w:rsidRPr="00EC7FE3" w:rsidRDefault="00143522" w:rsidP="00EC7FE3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7FE3">
        <w:rPr>
          <w:rFonts w:ascii="Times New Roman" w:hAnsi="Times New Roman" w:cs="Times New Roman"/>
          <w:sz w:val="28"/>
          <w:szCs w:val="28"/>
        </w:rPr>
        <w:t>В связи с этим Вам необходимо своевременно организовать работу согласно календарному плану (приложение №1) и представить в срок результаты проведенного тестирования в управление образования для дальнейшего представления в Министерство образования и науки Республики Дагестан.</w:t>
      </w:r>
    </w:p>
    <w:p w:rsidR="00143522" w:rsidRPr="00EC7FE3" w:rsidRDefault="00143522" w:rsidP="00EC7FE3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7FE3">
        <w:rPr>
          <w:rFonts w:ascii="Times New Roman" w:hAnsi="Times New Roman" w:cs="Times New Roman"/>
          <w:sz w:val="28"/>
          <w:szCs w:val="28"/>
        </w:rPr>
        <w:t>Приложение</w:t>
      </w:r>
      <w:r w:rsidR="008E77E0" w:rsidRPr="00EC7FE3">
        <w:rPr>
          <w:rFonts w:ascii="Times New Roman" w:hAnsi="Times New Roman" w:cs="Times New Roman"/>
          <w:sz w:val="28"/>
          <w:szCs w:val="28"/>
        </w:rPr>
        <w:t xml:space="preserve">: </w:t>
      </w:r>
      <w:r w:rsidR="00DE4EC7" w:rsidRPr="00EC7FE3">
        <w:rPr>
          <w:rFonts w:ascii="Times New Roman" w:hAnsi="Times New Roman" w:cs="Times New Roman"/>
          <w:sz w:val="28"/>
          <w:szCs w:val="28"/>
        </w:rPr>
        <w:t>приказ управления образования на 1 л. в 1 экз. и материал</w:t>
      </w:r>
      <w:bookmarkStart w:id="0" w:name="_GoBack"/>
      <w:bookmarkEnd w:id="0"/>
      <w:r w:rsidR="00DE4EC7" w:rsidRPr="00EC7FE3">
        <w:rPr>
          <w:rFonts w:ascii="Times New Roman" w:hAnsi="Times New Roman" w:cs="Times New Roman"/>
          <w:sz w:val="28"/>
          <w:szCs w:val="28"/>
        </w:rPr>
        <w:t>ы для проведения тестирования.</w:t>
      </w:r>
    </w:p>
    <w:p w:rsidR="00DE4EC7" w:rsidRPr="00EC7FE3" w:rsidRDefault="00DE4EC7" w:rsidP="00EC7FE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E4EC7" w:rsidRPr="00EC7FE3" w:rsidRDefault="00DE4EC7" w:rsidP="00EC7FE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E4EC7" w:rsidRPr="00EC7FE3" w:rsidRDefault="00DE4EC7" w:rsidP="00EC7FE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C7FE3">
        <w:rPr>
          <w:rFonts w:ascii="Times New Roman" w:hAnsi="Times New Roman" w:cs="Times New Roman"/>
          <w:b/>
          <w:sz w:val="28"/>
          <w:szCs w:val="28"/>
        </w:rPr>
        <w:t>Начальник УО                                                                              Х. Исаева.</w:t>
      </w:r>
    </w:p>
    <w:sectPr w:rsidR="00DE4EC7" w:rsidRPr="00EC7F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3E2"/>
    <w:rsid w:val="00143522"/>
    <w:rsid w:val="003E791B"/>
    <w:rsid w:val="004203E2"/>
    <w:rsid w:val="007040AF"/>
    <w:rsid w:val="008E77E0"/>
    <w:rsid w:val="009757F0"/>
    <w:rsid w:val="00DE4EC7"/>
    <w:rsid w:val="00EC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bariyat</cp:lastModifiedBy>
  <cp:revision>7</cp:revision>
  <dcterms:created xsi:type="dcterms:W3CDTF">2019-09-13T10:09:00Z</dcterms:created>
  <dcterms:modified xsi:type="dcterms:W3CDTF">2019-09-17T11:53:00Z</dcterms:modified>
</cp:coreProperties>
</file>