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2DB" w:rsidRDefault="009E5D09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noProof/>
        </w:rPr>
        <w:drawing>
          <wp:inline distT="0" distB="0" distL="0" distR="0" wp14:anchorId="3A6BB0D8" wp14:editId="61CBBF6D">
            <wp:extent cx="6120130" cy="8589701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589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2DB" w:rsidRDefault="003132DB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18"/>
          <w:szCs w:val="18"/>
        </w:rPr>
      </w:pPr>
    </w:p>
    <w:p w:rsidR="009E5D09" w:rsidRDefault="009E5D09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18"/>
          <w:szCs w:val="18"/>
        </w:rPr>
      </w:pPr>
    </w:p>
    <w:p w:rsidR="009E5D09" w:rsidRDefault="009E5D09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18"/>
          <w:szCs w:val="18"/>
        </w:rPr>
      </w:pPr>
    </w:p>
    <w:p w:rsidR="009E5D09" w:rsidRDefault="009E5D09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18"/>
          <w:szCs w:val="18"/>
        </w:rPr>
      </w:pPr>
    </w:p>
    <w:p w:rsidR="009E5D09" w:rsidRDefault="009E5D09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18"/>
          <w:szCs w:val="18"/>
        </w:rPr>
      </w:pPr>
    </w:p>
    <w:p w:rsidR="009E5D09" w:rsidRDefault="009E5D09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18"/>
          <w:szCs w:val="18"/>
        </w:rPr>
      </w:pPr>
    </w:p>
    <w:p w:rsidR="009E5D09" w:rsidRDefault="009E5D09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18"/>
          <w:szCs w:val="18"/>
        </w:rPr>
      </w:pPr>
    </w:p>
    <w:p w:rsidR="009E5D09" w:rsidRDefault="009E5D09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18"/>
          <w:szCs w:val="18"/>
        </w:rPr>
      </w:pPr>
    </w:p>
    <w:p w:rsidR="009E5D09" w:rsidRDefault="009E5D09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18"/>
          <w:szCs w:val="18"/>
        </w:rPr>
      </w:pPr>
    </w:p>
    <w:p w:rsidR="009E5D09" w:rsidRDefault="009E5D09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18"/>
          <w:szCs w:val="18"/>
        </w:rPr>
      </w:pPr>
    </w:p>
    <w:p w:rsidR="009E5D09" w:rsidRDefault="009E5D09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18"/>
          <w:szCs w:val="18"/>
        </w:rPr>
      </w:pPr>
    </w:p>
    <w:p w:rsidR="009E5D09" w:rsidRDefault="009E5D09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18"/>
          <w:szCs w:val="18"/>
        </w:rPr>
      </w:pPr>
    </w:p>
    <w:p w:rsidR="009E5D09" w:rsidRDefault="009E5D09" w:rsidP="003132DB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eastAsia="Times New Roman" w:hAnsi="Times New Roman" w:cs="Times New Roman"/>
          <w:sz w:val="18"/>
          <w:szCs w:val="18"/>
        </w:rPr>
      </w:pPr>
      <w:bookmarkStart w:id="0" w:name="_GoBack"/>
      <w:bookmarkEnd w:id="0"/>
    </w:p>
    <w:p w:rsidR="00F60F60" w:rsidRDefault="00B313EA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Приложение № 1</w:t>
      </w:r>
    </w:p>
    <w:p w:rsidR="00B313EA" w:rsidRDefault="00B313EA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</w:p>
    <w:p w:rsidR="00B70CE1" w:rsidRDefault="00B313EA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</w:t>
      </w:r>
    </w:p>
    <w:p w:rsidR="00B313EA" w:rsidRPr="00E7483F" w:rsidRDefault="00B70CE1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</w:t>
      </w:r>
      <w:r w:rsidR="00B313EA" w:rsidRPr="00E7483F">
        <w:rPr>
          <w:rFonts w:ascii="Times New Roman" w:eastAsia="Times New Roman" w:hAnsi="Times New Roman" w:cs="Times New Roman"/>
          <w:sz w:val="28"/>
          <w:szCs w:val="28"/>
        </w:rPr>
        <w:t xml:space="preserve">Информация об участии общеобразовательных организаций </w:t>
      </w:r>
    </w:p>
    <w:p w:rsidR="00E7483F" w:rsidRPr="00E7483F" w:rsidRDefault="00E7483F" w:rsidP="00E7483F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  <w:r w:rsidRPr="00E7483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в открытых уроках на портале ПроеКТОриЯ</w:t>
      </w:r>
    </w:p>
    <w:p w:rsidR="00E7483F" w:rsidRPr="00E7483F" w:rsidRDefault="00E7483F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</w:p>
    <w:p w:rsidR="00B313EA" w:rsidRDefault="00B313EA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  <w:r w:rsidRPr="00E7483F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E7483F" w:rsidRPr="00E7483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E7483F">
        <w:rPr>
          <w:rFonts w:ascii="Times New Roman" w:eastAsia="Times New Roman" w:hAnsi="Times New Roman" w:cs="Times New Roman"/>
          <w:sz w:val="28"/>
          <w:szCs w:val="28"/>
        </w:rPr>
        <w:t>__________________________________________ (района, города)</w:t>
      </w:r>
    </w:p>
    <w:p w:rsidR="00B70CE1" w:rsidRDefault="00B70CE1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</w:p>
    <w:p w:rsidR="00E7483F" w:rsidRDefault="00E7483F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-425" w:type="dxa"/>
        <w:tblLook w:val="04A0" w:firstRow="1" w:lastRow="0" w:firstColumn="1" w:lastColumn="0" w:noHBand="0" w:noVBand="1"/>
      </w:tblPr>
      <w:tblGrid>
        <w:gridCol w:w="1035"/>
        <w:gridCol w:w="1005"/>
        <w:gridCol w:w="1169"/>
        <w:gridCol w:w="975"/>
        <w:gridCol w:w="1155"/>
        <w:gridCol w:w="1079"/>
        <w:gridCol w:w="990"/>
        <w:gridCol w:w="1170"/>
        <w:gridCol w:w="1050"/>
      </w:tblGrid>
      <w:tr w:rsidR="001B0873" w:rsidTr="001B0873">
        <w:tc>
          <w:tcPr>
            <w:tcW w:w="3209" w:type="dxa"/>
            <w:gridSpan w:val="3"/>
          </w:tcPr>
          <w:p w:rsidR="00AA22A6" w:rsidRDefault="001B0873" w:rsidP="001B087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  <w:r w:rsidRPr="001B0873">
              <w:rPr>
                <w:rFonts w:ascii="Times New Roman" w:eastAsia="Times New Roman" w:hAnsi="Times New Roman" w:cs="Times New Roman"/>
              </w:rPr>
              <w:t xml:space="preserve">Количество школ, зарегистрированных на портале </w:t>
            </w:r>
            <w:r w:rsidR="00AA22A6" w:rsidRPr="00AA22A6">
              <w:rPr>
                <w:rFonts w:ascii="Times New Roman" w:eastAsia="Times New Roman" w:hAnsi="Times New Roman" w:cs="Times New Roman"/>
              </w:rPr>
              <w:t>ПроеКТОриЯ</w:t>
            </w:r>
            <w:r w:rsidR="00AA22A6" w:rsidRPr="001B0873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B0873" w:rsidRPr="001B0873" w:rsidRDefault="001B0873" w:rsidP="001B087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  <w:r w:rsidRPr="001B0873">
              <w:rPr>
                <w:rFonts w:ascii="Times New Roman" w:eastAsia="Times New Roman" w:hAnsi="Times New Roman" w:cs="Times New Roman"/>
              </w:rPr>
              <w:t xml:space="preserve">и принявших </w:t>
            </w:r>
            <w:r>
              <w:rPr>
                <w:rFonts w:ascii="Times New Roman" w:eastAsia="Times New Roman" w:hAnsi="Times New Roman" w:cs="Times New Roman"/>
              </w:rPr>
              <w:t xml:space="preserve">участие в открытых уроках </w:t>
            </w:r>
            <w:r w:rsidR="00AA22A6">
              <w:rPr>
                <w:rFonts w:ascii="Times New Roman" w:eastAsia="Times New Roman" w:hAnsi="Times New Roman" w:cs="Times New Roman"/>
              </w:rPr>
              <w:t>в 2019 году</w:t>
            </w:r>
          </w:p>
        </w:tc>
        <w:tc>
          <w:tcPr>
            <w:tcW w:w="3209" w:type="dxa"/>
            <w:gridSpan w:val="3"/>
          </w:tcPr>
          <w:p w:rsidR="001B0873" w:rsidRPr="00B70CE1" w:rsidRDefault="00B70CE1" w:rsidP="00FE4A05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  <w:r w:rsidRPr="001B0873">
              <w:rPr>
                <w:rFonts w:ascii="Times New Roman" w:eastAsia="Times New Roman" w:hAnsi="Times New Roman" w:cs="Times New Roman"/>
              </w:rPr>
              <w:t xml:space="preserve">Количество </w:t>
            </w:r>
            <w:r w:rsidR="00FE4A05">
              <w:rPr>
                <w:rFonts w:ascii="Times New Roman" w:eastAsia="Times New Roman" w:hAnsi="Times New Roman" w:cs="Times New Roman"/>
              </w:rPr>
              <w:t>классов</w:t>
            </w:r>
            <w:r w:rsidRPr="001B0873">
              <w:rPr>
                <w:rFonts w:ascii="Times New Roman" w:eastAsia="Times New Roman" w:hAnsi="Times New Roman" w:cs="Times New Roman"/>
              </w:rPr>
              <w:t xml:space="preserve">, принявших </w:t>
            </w:r>
            <w:r>
              <w:rPr>
                <w:rFonts w:ascii="Times New Roman" w:eastAsia="Times New Roman" w:hAnsi="Times New Roman" w:cs="Times New Roman"/>
              </w:rPr>
              <w:t>участие в открытых уроках</w:t>
            </w:r>
            <w:r w:rsidRPr="001B0873">
              <w:rPr>
                <w:rFonts w:ascii="Times New Roman" w:eastAsia="Times New Roman" w:hAnsi="Times New Roman" w:cs="Times New Roman"/>
              </w:rPr>
              <w:t xml:space="preserve"> на портале </w:t>
            </w:r>
            <w:r w:rsidRPr="00AA22A6">
              <w:rPr>
                <w:rFonts w:ascii="Times New Roman" w:eastAsia="Times New Roman" w:hAnsi="Times New Roman" w:cs="Times New Roman"/>
              </w:rPr>
              <w:t>ПроеКТОриЯ</w:t>
            </w:r>
            <w:r w:rsidRPr="001B087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в 2019 году</w:t>
            </w:r>
          </w:p>
        </w:tc>
        <w:tc>
          <w:tcPr>
            <w:tcW w:w="3210" w:type="dxa"/>
            <w:gridSpan w:val="3"/>
          </w:tcPr>
          <w:p w:rsidR="001B0873" w:rsidRDefault="00FE4A05" w:rsidP="00F60F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0873">
              <w:rPr>
                <w:rFonts w:ascii="Times New Roman" w:eastAsia="Times New Roman" w:hAnsi="Times New Roman" w:cs="Times New Roman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</w:rPr>
              <w:t>учащихся</w:t>
            </w:r>
            <w:r w:rsidRPr="001B0873">
              <w:rPr>
                <w:rFonts w:ascii="Times New Roman" w:eastAsia="Times New Roman" w:hAnsi="Times New Roman" w:cs="Times New Roman"/>
              </w:rPr>
              <w:t xml:space="preserve">, принявших </w:t>
            </w:r>
            <w:r>
              <w:rPr>
                <w:rFonts w:ascii="Times New Roman" w:eastAsia="Times New Roman" w:hAnsi="Times New Roman" w:cs="Times New Roman"/>
              </w:rPr>
              <w:t>участие в открытых уроках</w:t>
            </w:r>
            <w:r w:rsidRPr="001B0873">
              <w:rPr>
                <w:rFonts w:ascii="Times New Roman" w:eastAsia="Times New Roman" w:hAnsi="Times New Roman" w:cs="Times New Roman"/>
              </w:rPr>
              <w:t xml:space="preserve"> на портале </w:t>
            </w:r>
            <w:r w:rsidRPr="00AA22A6">
              <w:rPr>
                <w:rFonts w:ascii="Times New Roman" w:eastAsia="Times New Roman" w:hAnsi="Times New Roman" w:cs="Times New Roman"/>
              </w:rPr>
              <w:t>ПроеКТОриЯ</w:t>
            </w:r>
            <w:r w:rsidRPr="001B087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в 2019 году</w:t>
            </w:r>
          </w:p>
        </w:tc>
      </w:tr>
      <w:tr w:rsidR="00CB5460" w:rsidTr="00D84A31">
        <w:tc>
          <w:tcPr>
            <w:tcW w:w="1035" w:type="dxa"/>
          </w:tcPr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4A31">
              <w:rPr>
                <w:rFonts w:ascii="Times New Roman" w:eastAsia="Times New Roman" w:hAnsi="Times New Roman" w:cs="Times New Roman"/>
                <w:sz w:val="20"/>
                <w:szCs w:val="20"/>
              </w:rPr>
              <w:t>1 квартал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2019 г.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(январь-</w:t>
            </w:r>
          </w:p>
          <w:p w:rsidR="00CB5460" w:rsidRPr="00D84A31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март)</w:t>
            </w:r>
          </w:p>
        </w:tc>
        <w:tc>
          <w:tcPr>
            <w:tcW w:w="1005" w:type="dxa"/>
          </w:tcPr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D84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квартал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2019 г.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(апрель-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июнь)</w:t>
            </w:r>
          </w:p>
        </w:tc>
        <w:tc>
          <w:tcPr>
            <w:tcW w:w="1169" w:type="dxa"/>
          </w:tcPr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D84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квартал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2019 г.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(июль-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сентябрь)</w:t>
            </w:r>
          </w:p>
        </w:tc>
        <w:tc>
          <w:tcPr>
            <w:tcW w:w="975" w:type="dxa"/>
          </w:tcPr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4A31">
              <w:rPr>
                <w:rFonts w:ascii="Times New Roman" w:eastAsia="Times New Roman" w:hAnsi="Times New Roman" w:cs="Times New Roman"/>
                <w:sz w:val="20"/>
                <w:szCs w:val="20"/>
              </w:rPr>
              <w:t>1 квартал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2019 г.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(январь-</w:t>
            </w:r>
          </w:p>
          <w:p w:rsidR="00CB5460" w:rsidRPr="00D84A31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март)</w:t>
            </w:r>
          </w:p>
        </w:tc>
        <w:tc>
          <w:tcPr>
            <w:tcW w:w="1155" w:type="dxa"/>
          </w:tcPr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D84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квартал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2019 г.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(апрель-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июнь)</w:t>
            </w:r>
          </w:p>
        </w:tc>
        <w:tc>
          <w:tcPr>
            <w:tcW w:w="1079" w:type="dxa"/>
          </w:tcPr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D84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квартал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2019 г.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(июль-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сентябрь)</w:t>
            </w:r>
          </w:p>
        </w:tc>
        <w:tc>
          <w:tcPr>
            <w:tcW w:w="990" w:type="dxa"/>
          </w:tcPr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4A31">
              <w:rPr>
                <w:rFonts w:ascii="Times New Roman" w:eastAsia="Times New Roman" w:hAnsi="Times New Roman" w:cs="Times New Roman"/>
                <w:sz w:val="20"/>
                <w:szCs w:val="20"/>
              </w:rPr>
              <w:t>1 квартал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2019 г.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(январь-</w:t>
            </w:r>
          </w:p>
          <w:p w:rsidR="00CB5460" w:rsidRPr="00D84A31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март)</w:t>
            </w:r>
          </w:p>
        </w:tc>
        <w:tc>
          <w:tcPr>
            <w:tcW w:w="1170" w:type="dxa"/>
          </w:tcPr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D84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квартал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2019 г.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(апрель-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июнь)</w:t>
            </w:r>
          </w:p>
        </w:tc>
        <w:tc>
          <w:tcPr>
            <w:tcW w:w="1050" w:type="dxa"/>
          </w:tcPr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D84A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квартал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2019 г.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(июль-</w:t>
            </w:r>
          </w:p>
          <w:p w:rsidR="00CB5460" w:rsidRDefault="00CB5460" w:rsidP="00CB54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сентябрь)</w:t>
            </w:r>
          </w:p>
        </w:tc>
      </w:tr>
      <w:tr w:rsidR="00D84A31" w:rsidTr="00D84A31">
        <w:tc>
          <w:tcPr>
            <w:tcW w:w="1035" w:type="dxa"/>
          </w:tcPr>
          <w:p w:rsidR="00D84A31" w:rsidRDefault="00D84A31" w:rsidP="00F60F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</w:tcPr>
          <w:p w:rsidR="00D84A31" w:rsidRDefault="00D84A31" w:rsidP="00F60F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</w:tcPr>
          <w:p w:rsidR="00D84A31" w:rsidRDefault="00D84A31" w:rsidP="00F60F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</w:tcPr>
          <w:p w:rsidR="00D84A31" w:rsidRDefault="00D84A31" w:rsidP="00F60F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</w:tcPr>
          <w:p w:rsidR="00D84A31" w:rsidRDefault="00D84A31" w:rsidP="00F60F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9" w:type="dxa"/>
          </w:tcPr>
          <w:p w:rsidR="00D84A31" w:rsidRDefault="00D84A31" w:rsidP="00F60F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</w:tcPr>
          <w:p w:rsidR="00D84A31" w:rsidRDefault="00D84A31" w:rsidP="00F60F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</w:tcPr>
          <w:p w:rsidR="00D84A31" w:rsidRDefault="00D84A31" w:rsidP="00F60F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0" w:type="dxa"/>
          </w:tcPr>
          <w:p w:rsidR="00D84A31" w:rsidRDefault="00D84A31" w:rsidP="00F60F60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7483F" w:rsidRPr="00E7483F" w:rsidRDefault="00E7483F" w:rsidP="00F60F60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eastAsia="Times New Roman" w:hAnsi="Times New Roman" w:cs="Times New Roman"/>
          <w:sz w:val="28"/>
          <w:szCs w:val="28"/>
        </w:rPr>
      </w:pPr>
    </w:p>
    <w:p w:rsidR="00C9636B" w:rsidRPr="00E7483F" w:rsidRDefault="00E7483F" w:rsidP="00C963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483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F3189" w:rsidRDefault="009F3189" w:rsidP="00C963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21BE2" w:rsidRDefault="00221BE2" w:rsidP="00C963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21BE2" w:rsidRDefault="00221BE2" w:rsidP="00C963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21BE2" w:rsidRDefault="00221BE2" w:rsidP="00C963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9636B" w:rsidRDefault="00C9636B" w:rsidP="00C963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C9636B" w:rsidSect="009D373F">
      <w:pgSz w:w="11906" w:h="16838"/>
      <w:pgMar w:top="567" w:right="850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751"/>
    <w:rsid w:val="00020944"/>
    <w:rsid w:val="00027255"/>
    <w:rsid w:val="00063DA5"/>
    <w:rsid w:val="000674A4"/>
    <w:rsid w:val="0008360B"/>
    <w:rsid w:val="000B323E"/>
    <w:rsid w:val="000B571A"/>
    <w:rsid w:val="000C1F37"/>
    <w:rsid w:val="000F551E"/>
    <w:rsid w:val="0010647C"/>
    <w:rsid w:val="0013391D"/>
    <w:rsid w:val="00154752"/>
    <w:rsid w:val="00155CA5"/>
    <w:rsid w:val="001756BE"/>
    <w:rsid w:val="00182E68"/>
    <w:rsid w:val="001B0873"/>
    <w:rsid w:val="001C56D6"/>
    <w:rsid w:val="001C6404"/>
    <w:rsid w:val="001E1DDF"/>
    <w:rsid w:val="00200754"/>
    <w:rsid w:val="00221BE2"/>
    <w:rsid w:val="002265DD"/>
    <w:rsid w:val="00226F45"/>
    <w:rsid w:val="002323F1"/>
    <w:rsid w:val="00236FE5"/>
    <w:rsid w:val="0024580B"/>
    <w:rsid w:val="002460BF"/>
    <w:rsid w:val="00251653"/>
    <w:rsid w:val="00260247"/>
    <w:rsid w:val="00275F9E"/>
    <w:rsid w:val="0028495C"/>
    <w:rsid w:val="00292EB7"/>
    <w:rsid w:val="002B0FA8"/>
    <w:rsid w:val="002C5B55"/>
    <w:rsid w:val="002D1984"/>
    <w:rsid w:val="002E072F"/>
    <w:rsid w:val="003132DB"/>
    <w:rsid w:val="003149EF"/>
    <w:rsid w:val="00322F5E"/>
    <w:rsid w:val="0032331E"/>
    <w:rsid w:val="003320FE"/>
    <w:rsid w:val="00341535"/>
    <w:rsid w:val="003451F1"/>
    <w:rsid w:val="00375F7C"/>
    <w:rsid w:val="003924BE"/>
    <w:rsid w:val="003A1495"/>
    <w:rsid w:val="003B54FE"/>
    <w:rsid w:val="003D0577"/>
    <w:rsid w:val="00401AF7"/>
    <w:rsid w:val="00404F31"/>
    <w:rsid w:val="00436CC1"/>
    <w:rsid w:val="00454C42"/>
    <w:rsid w:val="004629CB"/>
    <w:rsid w:val="00462EE0"/>
    <w:rsid w:val="00464B0C"/>
    <w:rsid w:val="00473DDF"/>
    <w:rsid w:val="004A39F7"/>
    <w:rsid w:val="004B5FAA"/>
    <w:rsid w:val="004D5B1E"/>
    <w:rsid w:val="004E2F72"/>
    <w:rsid w:val="004E3A34"/>
    <w:rsid w:val="00523459"/>
    <w:rsid w:val="005240EB"/>
    <w:rsid w:val="0053735E"/>
    <w:rsid w:val="00582C1B"/>
    <w:rsid w:val="00584567"/>
    <w:rsid w:val="005856FB"/>
    <w:rsid w:val="005A1ED5"/>
    <w:rsid w:val="005A434A"/>
    <w:rsid w:val="005A750D"/>
    <w:rsid w:val="005B3DB6"/>
    <w:rsid w:val="005B49B3"/>
    <w:rsid w:val="0060503F"/>
    <w:rsid w:val="00623BEB"/>
    <w:rsid w:val="00640732"/>
    <w:rsid w:val="00652E1D"/>
    <w:rsid w:val="00671E06"/>
    <w:rsid w:val="00697790"/>
    <w:rsid w:val="006A2AC3"/>
    <w:rsid w:val="006A7EF2"/>
    <w:rsid w:val="006B37ED"/>
    <w:rsid w:val="006B6A73"/>
    <w:rsid w:val="007047E6"/>
    <w:rsid w:val="007160B1"/>
    <w:rsid w:val="0072220B"/>
    <w:rsid w:val="007347B6"/>
    <w:rsid w:val="0075471B"/>
    <w:rsid w:val="007B554F"/>
    <w:rsid w:val="007D493E"/>
    <w:rsid w:val="007D6D5A"/>
    <w:rsid w:val="007D78D0"/>
    <w:rsid w:val="007D7D0D"/>
    <w:rsid w:val="007E160E"/>
    <w:rsid w:val="007E70E5"/>
    <w:rsid w:val="007F34D9"/>
    <w:rsid w:val="00821620"/>
    <w:rsid w:val="008371BA"/>
    <w:rsid w:val="008672C9"/>
    <w:rsid w:val="00880BEF"/>
    <w:rsid w:val="008C5CDB"/>
    <w:rsid w:val="008E6322"/>
    <w:rsid w:val="008F2A89"/>
    <w:rsid w:val="00917285"/>
    <w:rsid w:val="0094791A"/>
    <w:rsid w:val="00974640"/>
    <w:rsid w:val="009A2F1F"/>
    <w:rsid w:val="009A7800"/>
    <w:rsid w:val="009B7751"/>
    <w:rsid w:val="009D373F"/>
    <w:rsid w:val="009D427A"/>
    <w:rsid w:val="009D5D54"/>
    <w:rsid w:val="009E5683"/>
    <w:rsid w:val="009E5D09"/>
    <w:rsid w:val="009F3189"/>
    <w:rsid w:val="00A12D40"/>
    <w:rsid w:val="00A24BB6"/>
    <w:rsid w:val="00A45991"/>
    <w:rsid w:val="00A524A1"/>
    <w:rsid w:val="00A65F58"/>
    <w:rsid w:val="00A71CFE"/>
    <w:rsid w:val="00A729FE"/>
    <w:rsid w:val="00AA22A6"/>
    <w:rsid w:val="00AA58DA"/>
    <w:rsid w:val="00AB20D5"/>
    <w:rsid w:val="00AB35C7"/>
    <w:rsid w:val="00AD77D6"/>
    <w:rsid w:val="00AF1B9B"/>
    <w:rsid w:val="00B01EA1"/>
    <w:rsid w:val="00B10CA9"/>
    <w:rsid w:val="00B23017"/>
    <w:rsid w:val="00B313EA"/>
    <w:rsid w:val="00B477D3"/>
    <w:rsid w:val="00B70CE1"/>
    <w:rsid w:val="00B9385B"/>
    <w:rsid w:val="00BB3B98"/>
    <w:rsid w:val="00C171A0"/>
    <w:rsid w:val="00C17D40"/>
    <w:rsid w:val="00C432A5"/>
    <w:rsid w:val="00C55D84"/>
    <w:rsid w:val="00C606F5"/>
    <w:rsid w:val="00C76386"/>
    <w:rsid w:val="00C9636B"/>
    <w:rsid w:val="00CB5460"/>
    <w:rsid w:val="00D15409"/>
    <w:rsid w:val="00D166DB"/>
    <w:rsid w:val="00D208D3"/>
    <w:rsid w:val="00D54BC0"/>
    <w:rsid w:val="00D725FD"/>
    <w:rsid w:val="00D84A31"/>
    <w:rsid w:val="00DB6E1B"/>
    <w:rsid w:val="00E20054"/>
    <w:rsid w:val="00E250EE"/>
    <w:rsid w:val="00E505CE"/>
    <w:rsid w:val="00E7483F"/>
    <w:rsid w:val="00EA10CE"/>
    <w:rsid w:val="00EC1E65"/>
    <w:rsid w:val="00EF7DAE"/>
    <w:rsid w:val="00F14920"/>
    <w:rsid w:val="00F60F60"/>
    <w:rsid w:val="00FC5550"/>
    <w:rsid w:val="00FE31A7"/>
    <w:rsid w:val="00FE4A05"/>
    <w:rsid w:val="00FF33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A34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C1F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qFormat/>
    <w:rsid w:val="001E1DDF"/>
    <w:pPr>
      <w:keepNext/>
      <w:spacing w:after="0" w:line="240" w:lineRule="auto"/>
      <w:ind w:right="-5"/>
      <w:jc w:val="center"/>
      <w:outlineLvl w:val="5"/>
    </w:pPr>
    <w:rPr>
      <w:rFonts w:ascii="Times New Roman" w:eastAsia="Calibri" w:hAnsi="Times New Roman" w:cs="Times New Roman"/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4E3A34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5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5B55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974640"/>
    <w:rPr>
      <w:color w:val="0563C1" w:themeColor="hyperlink"/>
      <w:u w:val="single"/>
    </w:rPr>
  </w:style>
  <w:style w:type="character" w:customStyle="1" w:styleId="60">
    <w:name w:val="Заголовок 6 Знак"/>
    <w:basedOn w:val="a0"/>
    <w:link w:val="6"/>
    <w:rsid w:val="001E1DDF"/>
    <w:rPr>
      <w:rFonts w:ascii="Times New Roman" w:eastAsia="Calibri" w:hAnsi="Times New Roman" w:cs="Times New Roman"/>
      <w:b/>
      <w:bCs/>
      <w:color w:val="0000FF"/>
      <w:sz w:val="30"/>
      <w:szCs w:val="30"/>
      <w:lang w:eastAsia="ru-RU"/>
    </w:rPr>
  </w:style>
  <w:style w:type="paragraph" w:customStyle="1" w:styleId="3">
    <w:name w:val="Без интервала3"/>
    <w:rsid w:val="001E1DDF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4">
    <w:name w:val="Без интервала Знак"/>
    <w:basedOn w:val="a0"/>
    <w:link w:val="a3"/>
    <w:uiPriority w:val="99"/>
    <w:locked/>
    <w:rsid w:val="001E1DDF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C1F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table" w:styleId="a8">
    <w:name w:val="Table Grid"/>
    <w:basedOn w:val="a1"/>
    <w:uiPriority w:val="39"/>
    <w:rsid w:val="001B0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A34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C1F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qFormat/>
    <w:rsid w:val="001E1DDF"/>
    <w:pPr>
      <w:keepNext/>
      <w:spacing w:after="0" w:line="240" w:lineRule="auto"/>
      <w:ind w:right="-5"/>
      <w:jc w:val="center"/>
      <w:outlineLvl w:val="5"/>
    </w:pPr>
    <w:rPr>
      <w:rFonts w:ascii="Times New Roman" w:eastAsia="Calibri" w:hAnsi="Times New Roman" w:cs="Times New Roman"/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4E3A34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5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5B55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974640"/>
    <w:rPr>
      <w:color w:val="0563C1" w:themeColor="hyperlink"/>
      <w:u w:val="single"/>
    </w:rPr>
  </w:style>
  <w:style w:type="character" w:customStyle="1" w:styleId="60">
    <w:name w:val="Заголовок 6 Знак"/>
    <w:basedOn w:val="a0"/>
    <w:link w:val="6"/>
    <w:rsid w:val="001E1DDF"/>
    <w:rPr>
      <w:rFonts w:ascii="Times New Roman" w:eastAsia="Calibri" w:hAnsi="Times New Roman" w:cs="Times New Roman"/>
      <w:b/>
      <w:bCs/>
      <w:color w:val="0000FF"/>
      <w:sz w:val="30"/>
      <w:szCs w:val="30"/>
      <w:lang w:eastAsia="ru-RU"/>
    </w:rPr>
  </w:style>
  <w:style w:type="paragraph" w:customStyle="1" w:styleId="3">
    <w:name w:val="Без интервала3"/>
    <w:rsid w:val="001E1DDF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4">
    <w:name w:val="Без интервала Знак"/>
    <w:basedOn w:val="a0"/>
    <w:link w:val="a3"/>
    <w:uiPriority w:val="99"/>
    <w:locked/>
    <w:rsid w:val="001E1DDF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C1F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table" w:styleId="a8">
    <w:name w:val="Table Grid"/>
    <w:basedOn w:val="a1"/>
    <w:uiPriority w:val="39"/>
    <w:rsid w:val="001B0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20810-8E5F-452E-A524-3CCE7F972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bariyat</cp:lastModifiedBy>
  <cp:revision>11</cp:revision>
  <cp:lastPrinted>2019-10-03T09:17:00Z</cp:lastPrinted>
  <dcterms:created xsi:type="dcterms:W3CDTF">2019-03-11T12:28:00Z</dcterms:created>
  <dcterms:modified xsi:type="dcterms:W3CDTF">2019-10-03T12:56:00Z</dcterms:modified>
</cp:coreProperties>
</file>