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CD3" w:rsidRPr="00301685" w:rsidRDefault="007F2CD3" w:rsidP="00301685">
      <w:pPr>
        <w:jc w:val="center"/>
        <w:rPr>
          <w:b/>
        </w:rPr>
      </w:pPr>
    </w:p>
    <w:p w:rsidR="005831E3" w:rsidRDefault="005831E3" w:rsidP="003016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 №67</w:t>
      </w:r>
      <w:r w:rsidR="00DE5E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 03 октября 2019 года</w:t>
      </w:r>
    </w:p>
    <w:p w:rsidR="00421E83" w:rsidRDefault="00421E83" w:rsidP="003016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1685" w:rsidRDefault="00421E83" w:rsidP="00421E8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21E8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 создании единого республиканского реестра</w:t>
      </w:r>
      <w:r w:rsidRPr="00421E83">
        <w:rPr>
          <w:b/>
        </w:rPr>
        <w:t xml:space="preserve"> </w:t>
      </w:r>
      <w:r w:rsidRPr="00421E8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предметных ассоциаций</w:t>
      </w:r>
    </w:p>
    <w:p w:rsidR="00421E83" w:rsidRDefault="00421E83" w:rsidP="00421E8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21E83" w:rsidRDefault="00421E83" w:rsidP="00421E8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Руководителям ОО</w:t>
      </w:r>
    </w:p>
    <w:p w:rsidR="00421E83" w:rsidRPr="00421E83" w:rsidRDefault="00421E83" w:rsidP="00421E8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301685" w:rsidRDefault="00301685" w:rsidP="00301685">
      <w:pPr>
        <w:shd w:val="clear" w:color="auto" w:fill="FFFFFF"/>
        <w:spacing w:after="0" w:line="33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В рамках реализации плана работы ассоциации педагогов РД и систематизации деятельности предметных ассоциаций просим вас обеспечи</w:t>
      </w:r>
      <w:r w:rsidR="005831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ть регистрацию педагогов вашей образовательной организации </w:t>
      </w:r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предме</w:t>
      </w:r>
      <w:r w:rsidR="00421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тным направлениям для создания единого республиканского реестра и выписки </w:t>
      </w:r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номерных удостоверений членов предметных ассоциаций</w:t>
      </w:r>
      <w:r w:rsidRPr="003016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421E83" w:rsidRPr="005A1F3D" w:rsidRDefault="00421E83" w:rsidP="00301685">
      <w:pPr>
        <w:shd w:val="clear" w:color="auto" w:fill="FFFFFF"/>
        <w:spacing w:after="0" w:line="33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1685" w:rsidRDefault="00301685" w:rsidP="00301685">
      <w:pPr>
        <w:shd w:val="clear" w:color="auto" w:fill="FFFFFF"/>
        <w:spacing w:after="0" w:line="33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прохождения регистрации  необходимо до 15  октября  2019г. пройти</w:t>
      </w:r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он-</w:t>
      </w:r>
      <w:proofErr w:type="spellStart"/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лайн</w:t>
      </w:r>
      <w:proofErr w:type="spellEnd"/>
      <w:r w:rsidRPr="005A1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регистрацию по </w:t>
      </w:r>
      <w:r w:rsidR="00F03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ссылкам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DE5EA3" w:rsidRPr="00301685" w:rsidRDefault="00DE5EA3" w:rsidP="00301685">
      <w:pPr>
        <w:shd w:val="clear" w:color="auto" w:fill="FFFFFF"/>
        <w:spacing w:after="0" w:line="33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школьных библиотекарей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https://docs.google.com/forms/d/e/1FAIpQLSfAOUgYdXmL7vhD2vUj1gL2-zz4BUMc3ROa4XRbYwmq01jD_Q/viewform?usp=sf_link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руководителей ОО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https://docs.google.com/forms/d/e/1FAIpQLSfnhYMueoileq89wTSYuxiwaiLjGc562qvKnrvf8PjX_Wfrew/viewform?usp=sf_link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социально-психологической службы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https://docs.google.com/forms/d/e/1FAIpQLSdyjJeIjlOCMVzMRRy145YXLFY9Sr68VGJLxGV5C3LpEtW5nQ/viewform?usp=sf_link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родных языков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https://docs.google.com/forms/d/e/1FAIpQLSdeM85n1N_HWfxTY3UWSpRHLocUSJOSq5vXo8G6ZHJAoKVE7w/viewform?usp=sf_link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 xml:space="preserve">Ассоциация педагогов технологии, </w:t>
      </w:r>
      <w:r w:rsidR="005C5F15" w:rsidRPr="00DE5EA3">
        <w:rPr>
          <w:rFonts w:ascii="Times New Roman" w:hAnsi="Times New Roman" w:cs="Times New Roman"/>
          <w:sz w:val="28"/>
          <w:szCs w:val="28"/>
        </w:rPr>
        <w:t>ИЗО</w:t>
      </w:r>
      <w:r w:rsidRPr="00DE5EA3">
        <w:rPr>
          <w:rFonts w:ascii="Times New Roman" w:hAnsi="Times New Roman" w:cs="Times New Roman"/>
          <w:sz w:val="28"/>
          <w:szCs w:val="28"/>
        </w:rPr>
        <w:t>, музыки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https://docs.google.com/forms/d/e/1FAIpQLSeLhLKLk1FZwlkHOq3pmh9xDYJKm2bLarkavkWZL0qRoibaWA/viewform?usp=sf_link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физической культуры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https://docs.google.com/forms/d/e/1FAIpQLSf-p-eq6y7_J-vwLx7nH064Wft3m2OFaMWVljuxZyp8IRC3Og/viewform?usp=sf_link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географии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https://docs.google.com/forms/d/e/1FAIpQLScJ1nxT7W0XQnLqtoBgPapyYZuZRpGUVpYj2ZMp93fAtaPH8g/viewform?usp=sf_link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методистов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https://docs.google.com/forms/d/e/1FAIpQLSc2bYAuEvSVg1hzWrB6M1zEwxhcUdOaOG2eEx3HvZ5ZUhVeXA/viewform?usp=sf_link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 xml:space="preserve">Ассоциация педагогов дошкольного образования РД </w:t>
      </w:r>
      <w:hyperlink r:id="rId14" w:history="1">
        <w:r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https://docs.google.com/forms/d/e/1FAIpQLSfN1LQAPXrDRkeZAgMMzcMs9gBPnTkgU2F6xUdH9cvfVJqjDA/viewform?usp=sf_link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начальных классов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https://docs.google.com/forms/d/e/1FAIpQLScPV1qQNVGnDFbHcDWBWcFYQ_uL11koyD9M9-wF-fUbctXplA/viewform?usp=sf_link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информатики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https://docs.google.com/forms/d/e/1FAIpQLScUqzTa5Kk1E1NS2OqryE-FtfBxf9bpGdAXuH6iWzeBqL7T1w/viewform?usp=sf_link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английского языка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https://docs.google.com/forms/d/e/1FAIpQLSdJaZqADwByVZPznkShZ-MOgoYOMQ83r6t8WpmDIJezrDYwGw/viewform?usp=sf_link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истории и обществознания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https://docs.google.com/forms/d/e/1FAIpQLSdjxeAdD7pfeaJ7vk04E15n6xVVN0SnSmWnygCAweP1jHXetw/viewform?usp=sf_link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биологии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https://docs.google.com/forms/d/e/1FAIpQLSeWQxTWNMkZAPJh7sVKXnsyHtp8VxQEKJsUmxofb1vYaHWn6w/viewform?usp=sf_link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химии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https://docs.google.com/forms/d/e/1FAIpQLSedOI0HeTZ6FNxgvLsXQDwo3k4iZmHE9BGfE8QU0npxaFGeHg/viewform?usp=sf_link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физики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https://docs.google.com/forms/d/e/1FAIpQLScVcGv4WsHpyAXyR-EAsp1eD9Cc1MwDBFcHTzAIOjId2Kb9Ag/viewform?usp=sf_link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математики РД</w:t>
      </w:r>
    </w:p>
    <w:p w:rsidR="00301685" w:rsidRPr="00DE5EA3" w:rsidRDefault="00041E24" w:rsidP="00DE5EA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https://docs.google.com/forms/d/e/1FAIpQLSewdzfHUr_0XBA1cix9k3n612IiBeVFbGhE7cXvcCGjyXFvRw/viewform?usp=sf_link</w:t>
        </w:r>
      </w:hyperlink>
    </w:p>
    <w:p w:rsidR="00301685" w:rsidRPr="00DE5EA3" w:rsidRDefault="00301685" w:rsidP="00DE5EA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5EA3">
        <w:rPr>
          <w:rFonts w:ascii="Times New Roman" w:hAnsi="Times New Roman" w:cs="Times New Roman"/>
          <w:sz w:val="28"/>
          <w:szCs w:val="28"/>
        </w:rPr>
        <w:t>Ассоциация педагогов русского языка и литературы РД</w:t>
      </w:r>
    </w:p>
    <w:p w:rsidR="00301685" w:rsidRPr="00DE5EA3" w:rsidRDefault="00041E24" w:rsidP="00DE5EA3">
      <w:pPr>
        <w:pStyle w:val="a7"/>
        <w:spacing w:after="0"/>
        <w:rPr>
          <w:rStyle w:val="a6"/>
          <w:rFonts w:ascii="Times New Roman" w:hAnsi="Times New Roman" w:cs="Times New Roman"/>
          <w:sz w:val="28"/>
          <w:szCs w:val="28"/>
        </w:rPr>
      </w:pPr>
      <w:hyperlink r:id="rId23" w:history="1">
        <w:r w:rsidR="00301685" w:rsidRPr="00DE5E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https://docs.google.com/forms/d/e/1FAIpQLSeJDk-i0TxNmLMTlIC-PW6T0nrqM8emB9OkYWyQCx8TGNkyoA/viewform?usp=sf_link</w:t>
        </w:r>
      </w:hyperlink>
    </w:p>
    <w:p w:rsidR="00A84039" w:rsidRDefault="00A84039" w:rsidP="00301685">
      <w:pPr>
        <w:spacing w:after="0"/>
        <w:rPr>
          <w:rStyle w:val="a6"/>
          <w:rFonts w:ascii="Times New Roman" w:hAnsi="Times New Roman" w:cs="Times New Roman"/>
          <w:sz w:val="28"/>
          <w:szCs w:val="28"/>
        </w:rPr>
      </w:pPr>
    </w:p>
    <w:p w:rsidR="00A84039" w:rsidRDefault="00A84039" w:rsidP="00301685">
      <w:pPr>
        <w:spacing w:after="0"/>
        <w:rPr>
          <w:rStyle w:val="a6"/>
          <w:rFonts w:ascii="Times New Roman" w:hAnsi="Times New Roman" w:cs="Times New Roman"/>
          <w:sz w:val="28"/>
          <w:szCs w:val="28"/>
        </w:rPr>
      </w:pPr>
    </w:p>
    <w:p w:rsidR="00DE5EA3" w:rsidRDefault="00F03E0B" w:rsidP="00DE5EA3">
      <w:pPr>
        <w:tabs>
          <w:tab w:val="left" w:pos="426"/>
        </w:tabs>
        <w:spacing w:after="0"/>
        <w:ind w:left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03E0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Довести ссылки до педагогов и проконтролировать регистрацию. </w:t>
      </w:r>
    </w:p>
    <w:p w:rsidR="00A84039" w:rsidRPr="00F03E0B" w:rsidRDefault="00F03E0B" w:rsidP="00DE5EA3">
      <w:pPr>
        <w:tabs>
          <w:tab w:val="left" w:pos="426"/>
        </w:tabs>
        <w:spacing w:after="0"/>
        <w:ind w:left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03E0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Информацию о количестве зарегистрированных педагогов направить на почту: </w:t>
      </w:r>
      <w:hyperlink r:id="rId24" w:history="1">
        <w:r w:rsidRPr="006023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uma</w:t>
        </w:r>
        <w:r w:rsidRPr="00602357">
          <w:rPr>
            <w:rStyle w:val="a6"/>
            <w:rFonts w:ascii="Times New Roman" w:hAnsi="Times New Roman" w:cs="Times New Roman"/>
            <w:sz w:val="28"/>
            <w:szCs w:val="28"/>
          </w:rPr>
          <w:t>196565@</w:t>
        </w:r>
        <w:r w:rsidRPr="006023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02357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023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03E0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в срок до </w:t>
      </w:r>
      <w:r w:rsidR="00041E2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16</w:t>
      </w:r>
      <w:bookmarkStart w:id="0" w:name="_GoBack"/>
      <w:bookmarkEnd w:id="0"/>
      <w:r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октября.</w:t>
      </w:r>
    </w:p>
    <w:p w:rsidR="00A84039" w:rsidRDefault="00A84039" w:rsidP="00301685">
      <w:pPr>
        <w:spacing w:after="0"/>
        <w:rPr>
          <w:rStyle w:val="a6"/>
          <w:rFonts w:ascii="Times New Roman" w:hAnsi="Times New Roman" w:cs="Times New Roman"/>
          <w:sz w:val="28"/>
          <w:szCs w:val="28"/>
        </w:rPr>
      </w:pPr>
    </w:p>
    <w:p w:rsidR="00A84039" w:rsidRDefault="00A84039" w:rsidP="00301685">
      <w:pPr>
        <w:spacing w:after="0"/>
        <w:rPr>
          <w:rStyle w:val="a6"/>
          <w:rFonts w:ascii="Times New Roman" w:hAnsi="Times New Roman" w:cs="Times New Roman"/>
          <w:sz w:val="28"/>
          <w:szCs w:val="28"/>
        </w:rPr>
      </w:pPr>
    </w:p>
    <w:p w:rsidR="00A84039" w:rsidRDefault="00F03E0B" w:rsidP="00041E24">
      <w:pPr>
        <w:pStyle w:val="a7"/>
        <w:ind w:left="1068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sectPr w:rsidR="00A84039" w:rsidSect="000E566A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634E4"/>
    <w:multiLevelType w:val="hybridMultilevel"/>
    <w:tmpl w:val="7BDE51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A2B75"/>
    <w:multiLevelType w:val="hybridMultilevel"/>
    <w:tmpl w:val="A748E0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46DC9"/>
    <w:multiLevelType w:val="hybridMultilevel"/>
    <w:tmpl w:val="213A2C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F4266"/>
    <w:multiLevelType w:val="hybridMultilevel"/>
    <w:tmpl w:val="A08476D4"/>
    <w:lvl w:ilvl="0" w:tplc="23782D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1C87AD4"/>
    <w:multiLevelType w:val="hybridMultilevel"/>
    <w:tmpl w:val="EAB6D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7D"/>
    <w:rsid w:val="00041E24"/>
    <w:rsid w:val="00095D3B"/>
    <w:rsid w:val="000E566A"/>
    <w:rsid w:val="00107B36"/>
    <w:rsid w:val="00137671"/>
    <w:rsid w:val="00157AD9"/>
    <w:rsid w:val="002F1916"/>
    <w:rsid w:val="00301685"/>
    <w:rsid w:val="003739DA"/>
    <w:rsid w:val="00421E83"/>
    <w:rsid w:val="00450298"/>
    <w:rsid w:val="005831E3"/>
    <w:rsid w:val="005C5F15"/>
    <w:rsid w:val="0065412E"/>
    <w:rsid w:val="00681506"/>
    <w:rsid w:val="0069370C"/>
    <w:rsid w:val="006C7C0B"/>
    <w:rsid w:val="007F2CD3"/>
    <w:rsid w:val="0088785C"/>
    <w:rsid w:val="008C278D"/>
    <w:rsid w:val="00A84039"/>
    <w:rsid w:val="00AC098D"/>
    <w:rsid w:val="00AC588A"/>
    <w:rsid w:val="00AD077D"/>
    <w:rsid w:val="00B423AE"/>
    <w:rsid w:val="00D34822"/>
    <w:rsid w:val="00D4063F"/>
    <w:rsid w:val="00DE5EA3"/>
    <w:rsid w:val="00F0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8827"/>
  <w15:docId w15:val="{ACC76EB8-D781-4023-8F0B-99ADCE44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uiPriority w:val="99"/>
    <w:rsid w:val="00095D3B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0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063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0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01685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D34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yjJeIjlOCMVzMRRy145YXLFY9Sr68VGJLxGV5C3LpEtW5nQ/viewform?usp=sf_link" TargetMode="External"/><Relationship Id="rId13" Type="http://schemas.openxmlformats.org/officeDocument/2006/relationships/hyperlink" Target="https://docs.google.com/forms/d/e/1FAIpQLSc2bYAuEvSVg1hzWrB6M1zEwxhcUdOaOG2eEx3HvZ5ZUhVeXA/viewform?usp=sf_link" TargetMode="External"/><Relationship Id="rId18" Type="http://schemas.openxmlformats.org/officeDocument/2006/relationships/hyperlink" Target="https://docs.google.com/forms/d/e/1FAIpQLSdjxeAdD7pfeaJ7vk04E15n6xVVN0SnSmWnygCAweP1jHXetw/viewform?usp=sf_link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ocs.google.com/forms/d/e/1FAIpQLScVcGv4WsHpyAXyR-EAsp1eD9Cc1MwDBFcHTzAIOjId2Kb9Ag/viewform?usp=sf_link" TargetMode="External"/><Relationship Id="rId7" Type="http://schemas.openxmlformats.org/officeDocument/2006/relationships/hyperlink" Target="https://docs.google.com/forms/d/e/1FAIpQLSfnhYMueoileq89wTSYuxiwaiLjGc562qvKnrvf8PjX_Wfrew/viewform?usp=sf_link" TargetMode="External"/><Relationship Id="rId12" Type="http://schemas.openxmlformats.org/officeDocument/2006/relationships/hyperlink" Target="https://docs.google.com/forms/d/e/1FAIpQLScJ1nxT7W0XQnLqtoBgPapyYZuZRpGUVpYj2ZMp93fAtaPH8g/viewform?usp=sf_link" TargetMode="External"/><Relationship Id="rId17" Type="http://schemas.openxmlformats.org/officeDocument/2006/relationships/hyperlink" Target="https://docs.google.com/forms/d/e/1FAIpQLSdJaZqADwByVZPznkShZ-MOgoYOMQ83r6t8WpmDIJezrDYwGw/viewform?usp=sf_link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google.com/forms/d/e/1FAIpQLScUqzTa5Kk1E1NS2OqryE-FtfBxf9bpGdAXuH6iWzeBqL7T1w/viewform?usp=sf_link" TargetMode="External"/><Relationship Id="rId20" Type="http://schemas.openxmlformats.org/officeDocument/2006/relationships/hyperlink" Target="https://docs.google.com/forms/d/e/1FAIpQLSedOI0HeTZ6FNxgvLsXQDwo3k4iZmHE9BGfE8QU0npxaFGeHg/viewform?usp=sf_lin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e/1FAIpQLSfAOUgYdXmL7vhD2vUj1gL2-zz4BUMc3ROa4XRbYwmq01jD_Q/viewform?usp=sf_link" TargetMode="External"/><Relationship Id="rId11" Type="http://schemas.openxmlformats.org/officeDocument/2006/relationships/hyperlink" Target="https://docs.google.com/forms/d/e/1FAIpQLSf-p-eq6y7_J-vwLx7nH064Wft3m2OFaMWVljuxZyp8IRC3Og/viewform?usp=sf_link" TargetMode="External"/><Relationship Id="rId24" Type="http://schemas.openxmlformats.org/officeDocument/2006/relationships/hyperlink" Target="mailto:uma196565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forms/d/e/1FAIpQLScPV1qQNVGnDFbHcDWBWcFYQ_uL11koyD9M9-wF-fUbctXplA/viewform?usp=sf_link" TargetMode="External"/><Relationship Id="rId23" Type="http://schemas.openxmlformats.org/officeDocument/2006/relationships/hyperlink" Target="https://docs.google.com/forms/d/e/1FAIpQLSeJDk-i0TxNmLMTlIC-PW6T0nrqM8emB9OkYWyQCx8TGNkyoA/viewform?usp=sf_link" TargetMode="External"/><Relationship Id="rId10" Type="http://schemas.openxmlformats.org/officeDocument/2006/relationships/hyperlink" Target="https://docs.google.com/forms/d/e/1FAIpQLSeLhLKLk1FZwlkHOq3pmh9xDYJKm2bLarkavkWZL0qRoibaWA/viewform?usp=sf_link" TargetMode="External"/><Relationship Id="rId19" Type="http://schemas.openxmlformats.org/officeDocument/2006/relationships/hyperlink" Target="https://docs.google.com/forms/d/e/1FAIpQLSeWQxTWNMkZAPJh7sVKXnsyHtp8VxQEKJsUmxofb1vYaHWn6w/viewform?usp=sf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deM85n1N_HWfxTY3UWSpRHLocUSJOSq5vXo8G6ZHJAoKVE7w/viewform?usp=sf_link" TargetMode="External"/><Relationship Id="rId14" Type="http://schemas.openxmlformats.org/officeDocument/2006/relationships/hyperlink" Target="https://docs.google.com/forms/d/e/1FAIpQLSfN1LQAPXrDRkeZAgMMzcMs9gBPnTkgU2F6xUdH9cvfVJqjDA/viewform?usp=sf_link" TargetMode="External"/><Relationship Id="rId22" Type="http://schemas.openxmlformats.org/officeDocument/2006/relationships/hyperlink" Target="https://docs.google.com/forms/d/e/1FAIpQLSewdzfHUr_0XBA1cix9k3n612IiBeVFbGhE7cXvcCGjyXFvRw/viewform?usp=sf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AA4B1-D11B-4030-A1BA-886C4C45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N3RO</dc:creator>
  <cp:lastModifiedBy>user</cp:lastModifiedBy>
  <cp:revision>6</cp:revision>
  <cp:lastPrinted>2019-09-30T14:06:00Z</cp:lastPrinted>
  <dcterms:created xsi:type="dcterms:W3CDTF">2019-10-03T14:46:00Z</dcterms:created>
  <dcterms:modified xsi:type="dcterms:W3CDTF">2019-10-03T14:50:00Z</dcterms:modified>
</cp:coreProperties>
</file>