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749" w:rsidRPr="00691013" w:rsidRDefault="00B70749" w:rsidP="00B70749">
      <w:pPr>
        <w:spacing w:before="105" w:after="0" w:line="360" w:lineRule="auto"/>
        <w:jc w:val="both"/>
        <w:outlineLvl w:val="1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Письмо №</w:t>
      </w:r>
      <w:r w:rsidR="008315F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683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от 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08</w:t>
      </w:r>
      <w:r w:rsidR="003249EA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октября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201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9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года</w:t>
      </w:r>
    </w:p>
    <w:p w:rsidR="00B70749" w:rsidRPr="00691013" w:rsidRDefault="00B70749" w:rsidP="00B70749">
      <w:pPr>
        <w:spacing w:before="105" w:after="0" w:line="360" w:lineRule="auto"/>
        <w:jc w:val="both"/>
        <w:outlineLvl w:val="1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</w:p>
    <w:p w:rsidR="00B70749" w:rsidRPr="00691013" w:rsidRDefault="00B70749" w:rsidP="00B70749">
      <w:pPr>
        <w:spacing w:after="0" w:line="360" w:lineRule="auto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</w:t>
      </w:r>
      <w:r w:rsidRPr="00691013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 xml:space="preserve">О представлении сведений об учащихся, сдающих </w:t>
      </w:r>
      <w:r w:rsidR="003249EA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>ГИА</w:t>
      </w:r>
      <w:r w:rsidRPr="00691013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 xml:space="preserve"> в 201</w:t>
      </w:r>
      <w:r w:rsidR="0039195B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>9</w:t>
      </w:r>
      <w:r w:rsidRPr="00691013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 xml:space="preserve"> году</w:t>
      </w:r>
    </w:p>
    <w:p w:rsidR="00B70749" w:rsidRPr="00691013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 </w:t>
      </w:r>
    </w:p>
    <w:p w:rsidR="00B70749" w:rsidRPr="00691013" w:rsidRDefault="00B70749" w:rsidP="00B70749">
      <w:pPr>
        <w:spacing w:after="0" w:line="360" w:lineRule="auto"/>
        <w:ind w:left="20" w:firstLine="740"/>
        <w:jc w:val="right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Руководителям ОО</w:t>
      </w:r>
    </w:p>
    <w:p w:rsidR="00B70749" w:rsidRPr="00691013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</w:t>
      </w:r>
    </w:p>
    <w:p w:rsidR="00151443" w:rsidRDefault="00324B32" w:rsidP="00691013">
      <w:pPr>
        <w:spacing w:after="0" w:line="360" w:lineRule="auto"/>
        <w:ind w:left="20" w:right="40" w:firstLine="70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МКУ «Управление образования» Сергокалинского района информирует, что</w:t>
      </w:r>
      <w:r w:rsidR="00151443" w:rsidRPr="00151443">
        <w:t xml:space="preserve"> </w:t>
      </w:r>
      <w:r w:rsidR="00151443" w:rsidRPr="0015144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начато формирование региональной информационной системы выпускников 9</w:t>
      </w:r>
      <w:r w:rsidR="0015144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, 11 классов.</w:t>
      </w:r>
    </w:p>
    <w:p w:rsidR="00B70749" w:rsidRPr="00691013" w:rsidRDefault="00151443" w:rsidP="00691013">
      <w:pPr>
        <w:spacing w:after="0" w:line="360" w:lineRule="auto"/>
        <w:ind w:left="20" w:right="40" w:firstLine="70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</w:t>
      </w:r>
      <w:r w:rsidR="00B70749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целях обеспечения предварительного сбора информации для внесения в региональную информационную систему, просим Вас в срок до </w:t>
      </w:r>
      <w:r w:rsidR="004F2ECF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2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0</w:t>
      </w:r>
      <w:r w:rsidR="003249EA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октября </w:t>
      </w:r>
      <w:r w:rsidR="00B70749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201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9</w:t>
      </w:r>
      <w:r w:rsidR="00B70749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года представить </w:t>
      </w:r>
      <w:r w:rsidR="001152B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сведения 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выпускник</w:t>
      </w:r>
      <w:r w:rsidR="001152B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ов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</w:t>
      </w:r>
      <w:r w:rsidR="001152B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9 и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11 классов с печатью и подписью директора образовательной организации</w:t>
      </w:r>
      <w:r w:rsidR="001152B1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 соответствии с приложенной формой (приложение №1).</w:t>
      </w:r>
      <w:r w:rsidR="0079663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Список выпускников необходимо представить в бумажном виде с подписями в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ыпускников и руководителя школы. </w:t>
      </w:r>
    </w:p>
    <w:p w:rsidR="00151443" w:rsidRPr="00151443" w:rsidRDefault="00151443" w:rsidP="00151443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15144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К списку приложить:</w:t>
      </w:r>
    </w:p>
    <w:p w:rsidR="00151443" w:rsidRPr="008315F3" w:rsidRDefault="00151443" w:rsidP="00151443">
      <w:pPr>
        <w:numPr>
          <w:ilvl w:val="0"/>
          <w:numId w:val="1"/>
        </w:numPr>
        <w:spacing w:after="0" w:line="360" w:lineRule="auto"/>
        <w:ind w:right="40"/>
        <w:contextualSpacing/>
        <w:jc w:val="both"/>
        <w:rPr>
          <w:rFonts w:ascii="Times New Roman" w:eastAsia="Times New Roman" w:hAnsi="Times New Roman"/>
          <w:color w:val="17365D" w:themeColor="text2" w:themeShade="BF"/>
          <w:sz w:val="24"/>
          <w:szCs w:val="24"/>
          <w:lang w:eastAsia="ru-RU"/>
        </w:rPr>
      </w:pPr>
      <w:r w:rsidRPr="008315F3">
        <w:rPr>
          <w:rFonts w:ascii="Times New Roman" w:eastAsia="Times New Roman" w:hAnsi="Times New Roman"/>
          <w:color w:val="17365D" w:themeColor="text2" w:themeShade="BF"/>
          <w:sz w:val="24"/>
          <w:szCs w:val="24"/>
          <w:lang w:eastAsia="ru-RU"/>
        </w:rPr>
        <w:t>Согласие на обработку персональных данных</w:t>
      </w:r>
    </w:p>
    <w:p w:rsidR="00151443" w:rsidRPr="008315F3" w:rsidRDefault="00151443" w:rsidP="00151443">
      <w:pPr>
        <w:numPr>
          <w:ilvl w:val="0"/>
          <w:numId w:val="1"/>
        </w:numPr>
        <w:spacing w:after="0" w:line="360" w:lineRule="auto"/>
        <w:ind w:right="40"/>
        <w:contextualSpacing/>
        <w:jc w:val="both"/>
        <w:rPr>
          <w:rFonts w:ascii="Times New Roman" w:eastAsia="Times New Roman" w:hAnsi="Times New Roman"/>
          <w:color w:val="17365D" w:themeColor="text2" w:themeShade="BF"/>
          <w:sz w:val="24"/>
          <w:szCs w:val="24"/>
          <w:lang w:eastAsia="ru-RU"/>
        </w:rPr>
      </w:pPr>
      <w:r w:rsidRPr="008315F3">
        <w:rPr>
          <w:rFonts w:ascii="Times New Roman" w:eastAsia="Times New Roman" w:hAnsi="Times New Roman"/>
          <w:color w:val="17365D" w:themeColor="text2" w:themeShade="BF"/>
          <w:sz w:val="24"/>
          <w:szCs w:val="24"/>
          <w:lang w:eastAsia="ru-RU"/>
        </w:rPr>
        <w:t xml:space="preserve">Копию </w:t>
      </w:r>
      <w:proofErr w:type="spellStart"/>
      <w:r w:rsidRPr="008315F3">
        <w:rPr>
          <w:rFonts w:ascii="Times New Roman" w:eastAsia="Times New Roman" w:hAnsi="Times New Roman"/>
          <w:color w:val="17365D" w:themeColor="text2" w:themeShade="BF"/>
          <w:sz w:val="24"/>
          <w:szCs w:val="24"/>
          <w:lang w:eastAsia="ru-RU"/>
        </w:rPr>
        <w:t>снилса</w:t>
      </w:r>
      <w:proofErr w:type="spellEnd"/>
    </w:p>
    <w:p w:rsidR="00151443" w:rsidRPr="008315F3" w:rsidRDefault="00151443" w:rsidP="00151443">
      <w:pPr>
        <w:numPr>
          <w:ilvl w:val="0"/>
          <w:numId w:val="1"/>
        </w:numPr>
        <w:spacing w:after="0" w:line="360" w:lineRule="auto"/>
        <w:ind w:right="40"/>
        <w:contextualSpacing/>
        <w:jc w:val="both"/>
        <w:rPr>
          <w:rFonts w:ascii="Times New Roman" w:eastAsia="Times New Roman" w:hAnsi="Times New Roman"/>
          <w:color w:val="17365D" w:themeColor="text2" w:themeShade="BF"/>
          <w:sz w:val="24"/>
          <w:szCs w:val="24"/>
          <w:lang w:eastAsia="ru-RU"/>
        </w:rPr>
      </w:pPr>
      <w:r w:rsidRPr="008315F3">
        <w:rPr>
          <w:rFonts w:ascii="Times New Roman" w:eastAsia="Times New Roman" w:hAnsi="Times New Roman"/>
          <w:color w:val="17365D" w:themeColor="text2" w:themeShade="BF"/>
          <w:sz w:val="24"/>
          <w:szCs w:val="24"/>
          <w:lang w:eastAsia="ru-RU"/>
        </w:rPr>
        <w:t>Копию паспорта или свидетельства о рождении</w:t>
      </w:r>
    </w:p>
    <w:p w:rsidR="0039195B" w:rsidRDefault="0039195B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Также просим представить список выпускников на электронную почту </w:t>
      </w:r>
      <w:proofErr w:type="spellStart"/>
      <w:r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uma</w:t>
      </w:r>
      <w:proofErr w:type="spellEnd"/>
      <w:r w:rsidRPr="00CD0EC2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196565@</w:t>
      </w:r>
      <w:r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mail</w:t>
      </w:r>
      <w:r w:rsidRPr="00CD0EC2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в формате </w:t>
      </w:r>
      <w:r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word</w:t>
      </w:r>
      <w:r w:rsidR="008315F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, т.е. без подписей.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</w:t>
      </w:r>
    </w:p>
    <w:p w:rsidR="00B70749" w:rsidRPr="00691013" w:rsidRDefault="00B70749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Напоминаем, что</w:t>
      </w:r>
      <w:r w:rsidR="008315F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,</w:t>
      </w:r>
      <w:bookmarkStart w:id="0" w:name="_GoBack"/>
      <w:bookmarkEnd w:id="0"/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если к вам обр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атились выпускники прошлых лет 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и выпускники, не завершив</w:t>
      </w:r>
      <w:r w:rsidR="008315F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шие среднее общее образование, 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просьба направить их с пакетом документов</w:t>
      </w:r>
      <w:r w:rsidR="00691013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(копия паспорта, копия </w:t>
      </w:r>
      <w:proofErr w:type="spellStart"/>
      <w:r w:rsidR="00691013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снилса</w:t>
      </w:r>
      <w:proofErr w:type="spellEnd"/>
      <w:r w:rsidR="005E2409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и </w:t>
      </w:r>
      <w:r w:rsidR="00691013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копия аттестата, если имеется)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</w:t>
      </w:r>
      <w:r w:rsidR="001C71B6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 Управление образования Сергокалинского района</w:t>
      </w:r>
      <w:r w:rsidR="005E2409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после 30 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октября</w:t>
      </w:r>
      <w:r w:rsidR="005E2409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201</w:t>
      </w:r>
      <w:r w:rsidR="0039195B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9</w:t>
      </w:r>
      <w:r w:rsidR="005E2409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года</w:t>
      </w:r>
      <w:r w:rsidR="001C71B6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.</w:t>
      </w:r>
    </w:p>
    <w:p w:rsidR="00B70749" w:rsidRPr="00691013" w:rsidRDefault="00B70749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B70749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Приложение №1: </w:t>
      </w:r>
      <w:r w:rsidR="00151443" w:rsidRPr="00691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51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Список участников ОГЭ, ЕГЭ с выбором предметов</w:t>
      </w:r>
    </w:p>
    <w:p w:rsidR="00D76856" w:rsidRPr="00D76856" w:rsidRDefault="00D76856" w:rsidP="00D76856">
      <w:pPr>
        <w:spacing w:after="0" w:line="360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</w:t>
      </w:r>
      <w:r w:rsidRPr="00D7685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Приложение №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D7685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Согласие на обработку персональных данных</w:t>
      </w:r>
    </w:p>
    <w:p w:rsidR="00D76856" w:rsidRPr="00691013" w:rsidRDefault="00D76856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1013" w:rsidRDefault="00691013">
      <w:pPr>
        <w:rPr>
          <w:rFonts w:ascii="Times New Roman" w:hAnsi="Times New Roman"/>
          <w:sz w:val="24"/>
          <w:szCs w:val="24"/>
        </w:rPr>
      </w:pPr>
    </w:p>
    <w:p w:rsidR="00691013" w:rsidRPr="00691013" w:rsidRDefault="00691013">
      <w:pPr>
        <w:rPr>
          <w:rFonts w:ascii="Times New Roman" w:hAnsi="Times New Roman"/>
          <w:sz w:val="24"/>
          <w:szCs w:val="24"/>
        </w:rPr>
      </w:pPr>
      <w:r w:rsidRPr="00691013">
        <w:rPr>
          <w:rFonts w:ascii="Times New Roman" w:hAnsi="Times New Roman"/>
          <w:sz w:val="24"/>
          <w:szCs w:val="24"/>
        </w:rPr>
        <w:t>Начальник МКУ «УО</w:t>
      </w:r>
      <w:proofErr w:type="gramStart"/>
      <w:r w:rsidRPr="00691013">
        <w:rPr>
          <w:rFonts w:ascii="Times New Roman" w:hAnsi="Times New Roman"/>
          <w:sz w:val="24"/>
          <w:szCs w:val="24"/>
        </w:rPr>
        <w:t xml:space="preserve">»:   </w:t>
      </w:r>
      <w:proofErr w:type="gramEnd"/>
      <w:r w:rsidRPr="00691013">
        <w:rPr>
          <w:rFonts w:ascii="Times New Roman" w:hAnsi="Times New Roman"/>
          <w:sz w:val="24"/>
          <w:szCs w:val="24"/>
        </w:rPr>
        <w:t xml:space="preserve">          </w:t>
      </w:r>
      <w:r w:rsidR="00D76856">
        <w:rPr>
          <w:rFonts w:ascii="Times New Roman" w:hAnsi="Times New Roman"/>
          <w:sz w:val="24"/>
          <w:szCs w:val="24"/>
        </w:rPr>
        <w:t xml:space="preserve">                         </w:t>
      </w:r>
      <w:r w:rsidR="001152B1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D76856">
        <w:rPr>
          <w:rFonts w:ascii="Times New Roman" w:hAnsi="Times New Roman"/>
          <w:sz w:val="24"/>
          <w:szCs w:val="24"/>
        </w:rPr>
        <w:t xml:space="preserve">          </w:t>
      </w:r>
      <w:r w:rsidRPr="00691013">
        <w:rPr>
          <w:rFonts w:ascii="Times New Roman" w:hAnsi="Times New Roman"/>
          <w:sz w:val="24"/>
          <w:szCs w:val="24"/>
        </w:rPr>
        <w:t>Х.Исаева</w:t>
      </w:r>
    </w:p>
    <w:sectPr w:rsidR="00691013" w:rsidRPr="00691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0EA5"/>
    <w:multiLevelType w:val="hybridMultilevel"/>
    <w:tmpl w:val="0C487958"/>
    <w:lvl w:ilvl="0" w:tplc="50A2E148">
      <w:start w:val="1"/>
      <w:numFmt w:val="decimal"/>
      <w:lvlText w:val="%1."/>
      <w:lvlJc w:val="left"/>
      <w:pPr>
        <w:ind w:left="1068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82"/>
    <w:rsid w:val="001152B1"/>
    <w:rsid w:val="00151443"/>
    <w:rsid w:val="001C71B6"/>
    <w:rsid w:val="00227EE4"/>
    <w:rsid w:val="003249EA"/>
    <w:rsid w:val="00324B32"/>
    <w:rsid w:val="00347D82"/>
    <w:rsid w:val="0039195B"/>
    <w:rsid w:val="003B5733"/>
    <w:rsid w:val="004F2ECF"/>
    <w:rsid w:val="00522C74"/>
    <w:rsid w:val="0057518A"/>
    <w:rsid w:val="005E2409"/>
    <w:rsid w:val="00691013"/>
    <w:rsid w:val="006D1D47"/>
    <w:rsid w:val="00796633"/>
    <w:rsid w:val="007D221E"/>
    <w:rsid w:val="008315F3"/>
    <w:rsid w:val="00B70749"/>
    <w:rsid w:val="00C62782"/>
    <w:rsid w:val="00CD0EC2"/>
    <w:rsid w:val="00D76856"/>
    <w:rsid w:val="00F243D8"/>
    <w:rsid w:val="00FB58B4"/>
    <w:rsid w:val="00FB71EE"/>
    <w:rsid w:val="00FE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64039"/>
  <w15:docId w15:val="{D1C91678-A096-44AB-87C7-255E78526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74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Заголовок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4</cp:revision>
  <dcterms:created xsi:type="dcterms:W3CDTF">2018-10-10T11:52:00Z</dcterms:created>
  <dcterms:modified xsi:type="dcterms:W3CDTF">2019-10-08T10:30:00Z</dcterms:modified>
</cp:coreProperties>
</file>