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8D" w:rsidRPr="00AD0E4B" w:rsidRDefault="0073269D" w:rsidP="00BF4E8D">
      <w:pPr>
        <w:spacing w:after="0" w:line="240" w:lineRule="auto"/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  <w:lang w:eastAsia="ru-RU"/>
        </w:rPr>
      </w:pPr>
      <w:r w:rsidRPr="00AD0E4B">
        <w:rPr>
          <w:rFonts w:ascii="Times New Roman" w:hAnsi="Times New Roman" w:cs="Times New Roman"/>
          <w:sz w:val="24"/>
          <w:szCs w:val="24"/>
        </w:rPr>
        <w:t xml:space="preserve">   </w:t>
      </w:r>
      <w:r w:rsidR="00652A90" w:rsidRPr="00AD0E4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F4E8D" w:rsidRPr="00AD0E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5" w:history="1"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090606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6</w:t>
        </w:r>
        <w:r w:rsidR="00484486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87</w:t>
        </w:r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484486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11 октября</w:t>
        </w:r>
        <w:r w:rsidR="00BF4E8D" w:rsidRPr="00AD0E4B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AD0E4B" w:rsidRPr="00AD0E4B" w:rsidRDefault="00AD0E4B" w:rsidP="00BF4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0606" w:rsidRPr="00AD0E4B" w:rsidRDefault="0073269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090606"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0E4B" w:rsidRPr="00AD0E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курсах повышения квалификации</w:t>
      </w:r>
    </w:p>
    <w:p w:rsidR="00BF4E8D" w:rsidRPr="00AD0E4B" w:rsidRDefault="00BF4E8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D0E4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BF4E8D" w:rsidRPr="00AD0E4B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0E4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Руководителям ОО</w:t>
      </w:r>
    </w:p>
    <w:p w:rsidR="00AD0E4B" w:rsidRDefault="00AD0E4B" w:rsidP="00AD0E4B">
      <w:pPr>
        <w:ind w:left="13" w:firstLine="42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0E4B" w:rsidRPr="007E4C8C" w:rsidRDefault="00AD0E4B" w:rsidP="00484486">
      <w:pPr>
        <w:ind w:left="13" w:firstLine="42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7E4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Pr="00AD0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</w:t>
      </w:r>
      <w:r w:rsidRPr="00AD0E4B">
        <w:rPr>
          <w:rFonts w:ascii="Times New Roman" w:hAnsi="Times New Roman" w:cs="Times New Roman"/>
          <w:sz w:val="24"/>
          <w:szCs w:val="24"/>
        </w:rPr>
        <w:t xml:space="preserve">курсы повышения квалификации </w:t>
      </w:r>
      <w:r w:rsidR="00484486">
        <w:rPr>
          <w:rFonts w:ascii="Times New Roman" w:hAnsi="Times New Roman" w:cs="Times New Roman"/>
          <w:sz w:val="24"/>
          <w:szCs w:val="24"/>
        </w:rPr>
        <w:t xml:space="preserve">по программе </w:t>
      </w:r>
      <w:r w:rsidRPr="00AD0E4B">
        <w:rPr>
          <w:rFonts w:ascii="Times New Roman" w:hAnsi="Times New Roman" w:cs="Times New Roman"/>
          <w:sz w:val="24"/>
          <w:szCs w:val="24"/>
        </w:rPr>
        <w:t>«Безопасное использование сайтов в сети Интернет в образовательном процессе в целях обучения и воспитания учащихся» в объеме 18 ч. (с 18 по 20 октября 2019 г.)</w:t>
      </w:r>
      <w:r w:rsidR="00484486">
        <w:rPr>
          <w:rFonts w:ascii="Times New Roman" w:hAnsi="Times New Roman" w:cs="Times New Roman"/>
          <w:sz w:val="24"/>
          <w:szCs w:val="24"/>
        </w:rPr>
        <w:t xml:space="preserve">, на которые должны были поехать учителя </w:t>
      </w:r>
      <w:r w:rsidRPr="007E4C8C">
        <w:rPr>
          <w:rFonts w:ascii="Times New Roman" w:hAnsi="Times New Roman" w:cs="Times New Roman"/>
          <w:b/>
          <w:sz w:val="24"/>
          <w:szCs w:val="24"/>
        </w:rPr>
        <w:t>МКОУ «Бур</w:t>
      </w:r>
      <w:r w:rsidR="007E4C8C" w:rsidRPr="007E4C8C">
        <w:rPr>
          <w:rFonts w:ascii="Times New Roman" w:hAnsi="Times New Roman" w:cs="Times New Roman"/>
          <w:b/>
          <w:sz w:val="24"/>
          <w:szCs w:val="24"/>
        </w:rPr>
        <w:t>химахинская</w:t>
      </w:r>
      <w:r w:rsidRPr="007E4C8C">
        <w:rPr>
          <w:rFonts w:ascii="Times New Roman" w:hAnsi="Times New Roman" w:cs="Times New Roman"/>
          <w:b/>
          <w:sz w:val="24"/>
          <w:szCs w:val="24"/>
        </w:rPr>
        <w:t xml:space="preserve"> СОШ» и МКОУ «Мургукская СОШ»</w:t>
      </w:r>
      <w:r w:rsidR="00484486">
        <w:rPr>
          <w:rFonts w:ascii="Times New Roman" w:hAnsi="Times New Roman" w:cs="Times New Roman"/>
          <w:b/>
          <w:sz w:val="24"/>
          <w:szCs w:val="24"/>
        </w:rPr>
        <w:t xml:space="preserve"> переносятся с 18 по 20 ноября 2019года.</w:t>
      </w:r>
    </w:p>
    <w:p w:rsidR="00AD0E4B" w:rsidRPr="00AD0E4B" w:rsidRDefault="00484486" w:rsidP="00484486">
      <w:pPr>
        <w:pStyle w:val="a4"/>
        <w:spacing w:after="643"/>
        <w:ind w:left="2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Просим довести информацию до педагогов.</w:t>
      </w:r>
    </w:p>
    <w:p w:rsidR="00AD0E4B" w:rsidRDefault="00AD0E4B" w:rsidP="00AD0E4B">
      <w:pPr>
        <w:pStyle w:val="a4"/>
        <w:spacing w:after="643"/>
        <w:ind w:left="23"/>
      </w:pPr>
    </w:p>
    <w:p w:rsidR="00286813" w:rsidRPr="00652A90" w:rsidRDefault="00652A90" w:rsidP="000906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 МКУ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УО»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7E4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sectPr w:rsidR="00286813" w:rsidRPr="00652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D6F18"/>
    <w:multiLevelType w:val="hybridMultilevel"/>
    <w:tmpl w:val="7EB0A440"/>
    <w:lvl w:ilvl="0" w:tplc="A6488300">
      <w:start w:val="1"/>
      <w:numFmt w:val="decimal"/>
      <w:lvlText w:val="%1."/>
      <w:lvlJc w:val="left"/>
      <w:pPr>
        <w:ind w:left="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B8F290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7C2C48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942004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5A9BC4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DAD420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D27CD2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BCFFB0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4A19E6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8D"/>
    <w:rsid w:val="00090606"/>
    <w:rsid w:val="00110923"/>
    <w:rsid w:val="00286813"/>
    <w:rsid w:val="00484486"/>
    <w:rsid w:val="00652A90"/>
    <w:rsid w:val="0072462C"/>
    <w:rsid w:val="0073269D"/>
    <w:rsid w:val="007E4C8C"/>
    <w:rsid w:val="00AD0E4B"/>
    <w:rsid w:val="00B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29A00"/>
  <w15:docId w15:val="{169565A1-00D5-4C72-8801-1C0EF085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E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027011819_ot_06_avgus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2019-10-11T13:41:00Z</dcterms:created>
  <dcterms:modified xsi:type="dcterms:W3CDTF">2019-10-11T13:41:00Z</dcterms:modified>
</cp:coreProperties>
</file>