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086" w:rsidRPr="008B40ED" w:rsidRDefault="009D0D75">
      <w:pPr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>Письмо №</w:t>
      </w:r>
      <w:r w:rsidR="008B40ED">
        <w:rPr>
          <w:rFonts w:ascii="Times New Roman" w:hAnsi="Times New Roman" w:cs="Times New Roman"/>
          <w:sz w:val="24"/>
          <w:szCs w:val="24"/>
        </w:rPr>
        <w:t>781</w:t>
      </w:r>
      <w:r w:rsidRPr="008B40ED">
        <w:rPr>
          <w:rFonts w:ascii="Times New Roman" w:hAnsi="Times New Roman" w:cs="Times New Roman"/>
          <w:sz w:val="24"/>
          <w:szCs w:val="24"/>
        </w:rPr>
        <w:t xml:space="preserve"> от 05 ноября 2019 года</w:t>
      </w:r>
    </w:p>
    <w:p w:rsidR="008B40ED" w:rsidRPr="008B40ED" w:rsidRDefault="009D0D75" w:rsidP="001477B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B40E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>реализ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 xml:space="preserve">ации 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>образовательн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>ой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 xml:space="preserve"> программ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>ы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 xml:space="preserve"> «Литературное творчество: классическая литерат</w:t>
      </w:r>
      <w:r w:rsidR="008B40ED" w:rsidRPr="008B40ED">
        <w:rPr>
          <w:rFonts w:ascii="Times New Roman" w:hAnsi="Times New Roman" w:cs="Times New Roman"/>
          <w:b/>
          <w:sz w:val="24"/>
          <w:szCs w:val="24"/>
        </w:rPr>
        <w:t>ура» по направлению «Искусство»</w:t>
      </w:r>
    </w:p>
    <w:bookmarkEnd w:id="0"/>
    <w:p w:rsidR="009D0D75" w:rsidRPr="008B40ED" w:rsidRDefault="009D0D75" w:rsidP="001477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1477B8" w:rsidRPr="008B40E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B40ED">
        <w:rPr>
          <w:rFonts w:ascii="Times New Roman" w:hAnsi="Times New Roman" w:cs="Times New Roman"/>
          <w:sz w:val="24"/>
          <w:szCs w:val="24"/>
        </w:rPr>
        <w:t xml:space="preserve"> </w:t>
      </w:r>
      <w:r w:rsidRPr="008B40E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9D0D75" w:rsidRPr="008B40ED" w:rsidRDefault="00FA6294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 xml:space="preserve"> </w:t>
      </w:r>
      <w:r w:rsidR="009D0D75" w:rsidRPr="008B40ED">
        <w:rPr>
          <w:rFonts w:ascii="Times New Roman" w:hAnsi="Times New Roman" w:cs="Times New Roman"/>
          <w:sz w:val="24"/>
          <w:szCs w:val="24"/>
        </w:rPr>
        <w:t>МКУ «Управление образование» инф</w:t>
      </w:r>
      <w:r w:rsidR="00F6571A" w:rsidRPr="008B40ED">
        <w:rPr>
          <w:rFonts w:ascii="Times New Roman" w:hAnsi="Times New Roman" w:cs="Times New Roman"/>
          <w:sz w:val="24"/>
          <w:szCs w:val="24"/>
        </w:rPr>
        <w:t>ормирует о том, что в период в</w:t>
      </w:r>
      <w:r w:rsidR="009D0D75" w:rsidRPr="008B40ED">
        <w:rPr>
          <w:rFonts w:ascii="Times New Roman" w:hAnsi="Times New Roman" w:cs="Times New Roman"/>
          <w:sz w:val="24"/>
          <w:szCs w:val="24"/>
        </w:rPr>
        <w:t xml:space="preserve"> период с 3 по 26 марта 2020 года на базе Образовательного центра «Сириус» в г. Сочи будет реализоваться образовательная программа «Литературное творчество: классическая литература» по направлению «Искусство».</w:t>
      </w:r>
    </w:p>
    <w:p w:rsidR="009D0D75" w:rsidRPr="008B40ED" w:rsidRDefault="009D0D75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 xml:space="preserve">  К участию в конкурсном отборе приглашаются школьники 7-11 классов, добившихся успехов в изучении русского языка и литературы, литературном </w:t>
      </w:r>
      <w:r w:rsidR="00F6571A" w:rsidRPr="008B40ED">
        <w:rPr>
          <w:rFonts w:ascii="Times New Roman" w:hAnsi="Times New Roman" w:cs="Times New Roman"/>
          <w:sz w:val="24"/>
          <w:szCs w:val="24"/>
        </w:rPr>
        <w:t xml:space="preserve">в </w:t>
      </w:r>
      <w:r w:rsidRPr="008B40ED">
        <w:rPr>
          <w:rFonts w:ascii="Times New Roman" w:hAnsi="Times New Roman" w:cs="Times New Roman"/>
          <w:sz w:val="24"/>
          <w:szCs w:val="24"/>
        </w:rPr>
        <w:t>творчестве, а также проявившие себя в познавательной</w:t>
      </w:r>
      <w:r w:rsidR="00ED0A11" w:rsidRPr="008B40ED">
        <w:rPr>
          <w:rFonts w:ascii="Times New Roman" w:hAnsi="Times New Roman" w:cs="Times New Roman"/>
          <w:sz w:val="24"/>
          <w:szCs w:val="24"/>
        </w:rPr>
        <w:t>, исследовательской, проектной и иных формах творческой деятельности.</w:t>
      </w:r>
    </w:p>
    <w:p w:rsidR="00ED0A11" w:rsidRPr="008B40ED" w:rsidRDefault="00F6571A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>Для участия</w:t>
      </w:r>
      <w:r w:rsidR="00ED0A11" w:rsidRPr="008B40ED">
        <w:rPr>
          <w:rFonts w:ascii="Times New Roman" w:hAnsi="Times New Roman" w:cs="Times New Roman"/>
          <w:sz w:val="24"/>
          <w:szCs w:val="24"/>
        </w:rPr>
        <w:t xml:space="preserve"> в конкурсном отборе не</w:t>
      </w:r>
      <w:r w:rsidR="008B40ED">
        <w:rPr>
          <w:rFonts w:ascii="Times New Roman" w:hAnsi="Times New Roman" w:cs="Times New Roman"/>
          <w:sz w:val="24"/>
          <w:szCs w:val="24"/>
        </w:rPr>
        <w:t>обходимо пройти регистрацию</w:t>
      </w:r>
      <w:r w:rsidR="00ED0A11" w:rsidRPr="008B40ED">
        <w:rPr>
          <w:rFonts w:ascii="Times New Roman" w:hAnsi="Times New Roman" w:cs="Times New Roman"/>
          <w:sz w:val="24"/>
          <w:szCs w:val="24"/>
        </w:rPr>
        <w:t xml:space="preserve"> в срок до 15 декабря 2019 года на сайте Центра «Сириус» </w:t>
      </w:r>
      <w:hyperlink r:id="rId4" w:history="1"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sochisirius</w:t>
        </w:r>
        <w:proofErr w:type="spellEnd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obuchenie</w:t>
        </w:r>
        <w:proofErr w:type="spellEnd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Iiteratura</w:t>
        </w:r>
        <w:proofErr w:type="spellEnd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smena</w:t>
        </w:r>
        <w:proofErr w:type="spellEnd"/>
        <w:r w:rsidR="008B40ED" w:rsidRPr="00FD0D63">
          <w:rPr>
            <w:rStyle w:val="a3"/>
            <w:rFonts w:ascii="Times New Roman" w:hAnsi="Times New Roman" w:cs="Times New Roman"/>
            <w:sz w:val="24"/>
            <w:szCs w:val="24"/>
          </w:rPr>
          <w:t>493/2476</w:t>
        </w:r>
      </w:hyperlink>
      <w:r w:rsidR="001B2DF5" w:rsidRPr="008B40ED">
        <w:rPr>
          <w:rFonts w:ascii="Times New Roman" w:hAnsi="Times New Roman" w:cs="Times New Roman"/>
          <w:sz w:val="24"/>
          <w:szCs w:val="24"/>
        </w:rPr>
        <w:t>,</w:t>
      </w:r>
      <w:r w:rsidR="008B40ED" w:rsidRPr="008B40ED">
        <w:rPr>
          <w:rFonts w:ascii="Times New Roman" w:hAnsi="Times New Roman" w:cs="Times New Roman"/>
          <w:sz w:val="24"/>
          <w:szCs w:val="24"/>
        </w:rPr>
        <w:t xml:space="preserve"> </w:t>
      </w:r>
      <w:r w:rsidR="001B2DF5" w:rsidRPr="008B40ED">
        <w:rPr>
          <w:rFonts w:ascii="Times New Roman" w:hAnsi="Times New Roman" w:cs="Times New Roman"/>
          <w:sz w:val="24"/>
          <w:szCs w:val="24"/>
        </w:rPr>
        <w:t>(Классическая литература,</w:t>
      </w:r>
      <w:r w:rsidR="008B40ED" w:rsidRPr="008B40ED">
        <w:rPr>
          <w:rFonts w:ascii="Times New Roman" w:hAnsi="Times New Roman" w:cs="Times New Roman"/>
          <w:sz w:val="24"/>
          <w:szCs w:val="24"/>
        </w:rPr>
        <w:t xml:space="preserve"> </w:t>
      </w:r>
      <w:r w:rsidR="001B2DF5" w:rsidRPr="008B40ED">
        <w:rPr>
          <w:rFonts w:ascii="Times New Roman" w:hAnsi="Times New Roman" w:cs="Times New Roman"/>
          <w:sz w:val="24"/>
          <w:szCs w:val="24"/>
        </w:rPr>
        <w:t>03.03.2020 – 26.03.2020).</w:t>
      </w:r>
    </w:p>
    <w:p w:rsidR="001B2DF5" w:rsidRPr="008B40ED" w:rsidRDefault="001B2DF5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>Оплата проезда (в г. Сочи и обратно), пребывание и питания школьников – участников образовательной программы осуществляется за счет средств Образовательного Фонда «Талант и успех».</w:t>
      </w:r>
    </w:p>
    <w:p w:rsidR="007B25C7" w:rsidRPr="008B40ED" w:rsidRDefault="007B25C7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>Контактная информация</w:t>
      </w:r>
      <w:r w:rsidR="000B692A" w:rsidRPr="008B40E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B692A" w:rsidRPr="008B40ED">
        <w:rPr>
          <w:rFonts w:ascii="Times New Roman" w:hAnsi="Times New Roman" w:cs="Times New Roman"/>
          <w:sz w:val="24"/>
          <w:szCs w:val="24"/>
        </w:rPr>
        <w:t>Чэн</w:t>
      </w:r>
      <w:proofErr w:type="spellEnd"/>
      <w:r w:rsidR="000B692A" w:rsidRPr="008B40ED">
        <w:rPr>
          <w:rFonts w:ascii="Times New Roman" w:hAnsi="Times New Roman" w:cs="Times New Roman"/>
          <w:sz w:val="24"/>
          <w:szCs w:val="24"/>
        </w:rPr>
        <w:t xml:space="preserve"> Глеб Николаевич, +7(800) 100 76 63, доб. 2293,</w:t>
      </w:r>
      <w:r w:rsidR="001477B8" w:rsidRPr="008B4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92A" w:rsidRPr="008B40ED">
        <w:rPr>
          <w:rFonts w:ascii="Times New Roman" w:hAnsi="Times New Roman" w:cs="Times New Roman"/>
          <w:sz w:val="24"/>
          <w:szCs w:val="24"/>
          <w:lang w:val="en-US"/>
        </w:rPr>
        <w:t>chen</w:t>
      </w:r>
      <w:proofErr w:type="spellEnd"/>
      <w:r w:rsidR="000B692A" w:rsidRPr="008B40E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F6571A" w:rsidRPr="008B40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0B692A" w:rsidRPr="008B40ED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0B692A" w:rsidRPr="008B40E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0B692A" w:rsidRPr="008B40ED">
        <w:rPr>
          <w:rFonts w:ascii="Times New Roman" w:hAnsi="Times New Roman" w:cs="Times New Roman"/>
          <w:sz w:val="24"/>
          <w:szCs w:val="24"/>
          <w:lang w:val="en-US"/>
        </w:rPr>
        <w:t>talantiuspeh</w:t>
      </w:r>
      <w:proofErr w:type="spellEnd"/>
      <w:r w:rsidR="000B692A" w:rsidRPr="008B40E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B692A" w:rsidRPr="008B40E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B692A" w:rsidRPr="008B4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692A" w:rsidRPr="008B40ED" w:rsidRDefault="000B692A" w:rsidP="008B40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0ED">
        <w:rPr>
          <w:rFonts w:ascii="Times New Roman" w:hAnsi="Times New Roman" w:cs="Times New Roman"/>
          <w:sz w:val="24"/>
          <w:szCs w:val="24"/>
        </w:rPr>
        <w:t xml:space="preserve">Просим Вас организовать работу по </w:t>
      </w:r>
      <w:r w:rsidR="001477B8" w:rsidRPr="008B40ED">
        <w:rPr>
          <w:rFonts w:ascii="Times New Roman" w:hAnsi="Times New Roman" w:cs="Times New Roman"/>
          <w:sz w:val="24"/>
          <w:szCs w:val="24"/>
        </w:rPr>
        <w:t>отбору талантливых школьников для принятия участия в данной образовательной программе.</w:t>
      </w:r>
    </w:p>
    <w:p w:rsidR="001477B8" w:rsidRPr="008B40ED" w:rsidRDefault="001477B8" w:rsidP="001B2D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7B8" w:rsidRPr="008B40ED" w:rsidRDefault="001477B8" w:rsidP="001B2D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7B8" w:rsidRPr="008B40ED" w:rsidRDefault="001477B8" w:rsidP="001B2D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0ED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Х. Исаева</w:t>
      </w:r>
    </w:p>
    <w:sectPr w:rsidR="001477B8" w:rsidRPr="008B4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D75"/>
    <w:rsid w:val="000B692A"/>
    <w:rsid w:val="000B7442"/>
    <w:rsid w:val="001477B8"/>
    <w:rsid w:val="001B2DF5"/>
    <w:rsid w:val="005A3086"/>
    <w:rsid w:val="007B25C7"/>
    <w:rsid w:val="008B40ED"/>
    <w:rsid w:val="009D0D75"/>
    <w:rsid w:val="00ED0A11"/>
    <w:rsid w:val="00F6571A"/>
    <w:rsid w:val="00FA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9B5B"/>
  <w15:docId w15:val="{783AD027-8EF6-42FB-A075-C997ECAB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2D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chisirius.ru/obuchenie/Iiteratura/smena493/24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2019-11-05T12:28:00Z</dcterms:created>
  <dcterms:modified xsi:type="dcterms:W3CDTF">2019-11-05T12:28:00Z</dcterms:modified>
</cp:coreProperties>
</file>