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846B0" w:rsidRDefault="00060269">
      <w:r w:rsidRPr="00342EDF">
        <w:object w:dxaOrig="9352" w:dyaOrig="1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78.25pt" o:ole="">
            <v:imagedata r:id="rId5" o:title=""/>
          </v:shape>
          <o:OLEObject Type="Embed" ProgID="Word.Document.12" ShapeID="_x0000_i1025" DrawAspect="Content" ObjectID="_1634989185" r:id="rId6">
            <o:FieldCodes>\s</o:FieldCodes>
          </o:OLEObject>
        </w:object>
      </w:r>
      <w:bookmarkEnd w:id="0"/>
    </w:p>
    <w:sectPr w:rsidR="006846B0" w:rsidSect="004C0FD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0D"/>
    <w:rsid w:val="00060269"/>
    <w:rsid w:val="00342EDF"/>
    <w:rsid w:val="004C0FD1"/>
    <w:rsid w:val="006846B0"/>
    <w:rsid w:val="006C5D0D"/>
    <w:rsid w:val="008B3AB2"/>
    <w:rsid w:val="00923B26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6</cp:revision>
  <dcterms:created xsi:type="dcterms:W3CDTF">2019-11-11T11:47:00Z</dcterms:created>
  <dcterms:modified xsi:type="dcterms:W3CDTF">2019-11-11T11:53:00Z</dcterms:modified>
</cp:coreProperties>
</file>