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6846B0" w:rsidRDefault="00BC7199">
      <w:r w:rsidRPr="00342EDF">
        <w:object w:dxaOrig="9352" w:dyaOrig="1244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622.5pt" o:ole="">
            <v:imagedata r:id="rId5" o:title=""/>
          </v:shape>
          <o:OLEObject Type="Embed" ProgID="Word.Document.12" ShapeID="_x0000_i1025" DrawAspect="Content" ObjectID="_1634990515" r:id="rId6">
            <o:FieldCodes>\s</o:FieldCodes>
          </o:OLEObject>
        </w:object>
      </w:r>
      <w:bookmarkEnd w:id="0"/>
    </w:p>
    <w:sectPr w:rsidR="006846B0" w:rsidSect="004C0FD1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D0D"/>
    <w:rsid w:val="00060269"/>
    <w:rsid w:val="00342EDF"/>
    <w:rsid w:val="004C0FD1"/>
    <w:rsid w:val="006846B0"/>
    <w:rsid w:val="006C5D0D"/>
    <w:rsid w:val="008B3AB2"/>
    <w:rsid w:val="00923B26"/>
    <w:rsid w:val="00BC7199"/>
    <w:rsid w:val="00D47FD8"/>
    <w:rsid w:val="00DC7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A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3AB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A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3A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_________Microsoft_Word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bariyat</cp:lastModifiedBy>
  <cp:revision>8</cp:revision>
  <dcterms:created xsi:type="dcterms:W3CDTF">2019-11-11T11:47:00Z</dcterms:created>
  <dcterms:modified xsi:type="dcterms:W3CDTF">2019-11-11T12:15:00Z</dcterms:modified>
</cp:coreProperties>
</file>