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3A1" w:rsidRPr="002A6E34" w:rsidRDefault="007C106E">
      <w:pPr>
        <w:rPr>
          <w:rFonts w:ascii="Times New Roman" w:hAnsi="Times New Roman" w:cs="Times New Roman"/>
          <w:sz w:val="24"/>
          <w:szCs w:val="24"/>
        </w:rPr>
      </w:pPr>
      <w:r w:rsidRPr="002A6E34">
        <w:rPr>
          <w:rFonts w:ascii="Times New Roman" w:hAnsi="Times New Roman" w:cs="Times New Roman"/>
          <w:sz w:val="24"/>
          <w:szCs w:val="24"/>
        </w:rPr>
        <w:t>Письмо № 94</w:t>
      </w:r>
      <w:r w:rsidR="00FE2A3E" w:rsidRPr="002A6E34">
        <w:rPr>
          <w:rFonts w:ascii="Times New Roman" w:hAnsi="Times New Roman" w:cs="Times New Roman"/>
          <w:sz w:val="24"/>
          <w:szCs w:val="24"/>
        </w:rPr>
        <w:t>6</w:t>
      </w:r>
      <w:r w:rsidRPr="002A6E34">
        <w:rPr>
          <w:rFonts w:ascii="Times New Roman" w:hAnsi="Times New Roman" w:cs="Times New Roman"/>
          <w:sz w:val="24"/>
          <w:szCs w:val="24"/>
        </w:rPr>
        <w:t xml:space="preserve"> от 16 декабря 2019 г.</w:t>
      </w:r>
    </w:p>
    <w:p w:rsidR="00FE2A3E" w:rsidRPr="00FE2A3E" w:rsidRDefault="00FE2A3E" w:rsidP="00FE2A3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FE2A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Всероссийско</w:t>
      </w:r>
      <w:r w:rsidR="0070492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м</w:t>
      </w:r>
      <w:r w:rsidRPr="00FE2A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открыто</w:t>
      </w:r>
      <w:r w:rsidR="0070492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м</w:t>
      </w:r>
      <w:r w:rsidRPr="00FE2A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урок</w:t>
      </w:r>
      <w:r w:rsidR="0070492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е</w:t>
      </w:r>
      <w:r w:rsidRPr="00FE2A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на портале «</w:t>
      </w:r>
      <w:proofErr w:type="spellStart"/>
      <w:r w:rsidRPr="00FE2A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ПроеКТОриЯ</w:t>
      </w:r>
      <w:proofErr w:type="spellEnd"/>
      <w:r w:rsidRPr="00FE2A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p w:rsidR="00FE2A3E" w:rsidRPr="002A6E34" w:rsidRDefault="007C106E">
      <w:pPr>
        <w:rPr>
          <w:rFonts w:ascii="Times New Roman" w:hAnsi="Times New Roman" w:cs="Times New Roman"/>
          <w:b/>
          <w:sz w:val="24"/>
          <w:szCs w:val="24"/>
        </w:rPr>
      </w:pPr>
      <w:r w:rsidRPr="002A6E3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</w:p>
    <w:p w:rsidR="007C106E" w:rsidRPr="002A6E34" w:rsidRDefault="007C106E" w:rsidP="00FE2A3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6E34">
        <w:rPr>
          <w:rFonts w:ascii="Times New Roman" w:hAnsi="Times New Roman" w:cs="Times New Roman"/>
          <w:b/>
          <w:sz w:val="24"/>
          <w:szCs w:val="24"/>
        </w:rPr>
        <w:t xml:space="preserve"> Руководителям ОО</w:t>
      </w:r>
    </w:p>
    <w:p w:rsidR="00FE2A3E" w:rsidRPr="00FE2A3E" w:rsidRDefault="00FE2A3E" w:rsidP="00560238">
      <w:pPr>
        <w:ind w:firstLine="708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A6E34">
        <w:rPr>
          <w:rFonts w:ascii="Times New Roman" w:hAnsi="Times New Roman" w:cs="Times New Roman"/>
          <w:sz w:val="24"/>
          <w:szCs w:val="24"/>
        </w:rPr>
        <w:t xml:space="preserve">В соответствии с письмом Министерства образования и науки РД № 06-13121/01-18/19 от 13 декабря 2019г. </w:t>
      </w:r>
      <w:r w:rsidR="007C106E" w:rsidRPr="002A6E34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r w:rsidRPr="00FE2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напоминает о проведении 19 декабря 2019 г., в 13:00, Всероссийского открытого урока </w:t>
      </w:r>
      <w:r w:rsidR="000F2048" w:rsidRPr="002A6E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«Кто у руля?» </w:t>
      </w:r>
      <w:r w:rsidRPr="00FE2A3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портале «</w:t>
      </w:r>
      <w:proofErr w:type="spellStart"/>
      <w:r w:rsidRPr="00FE2A3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ПроеКТОриЯ</w:t>
      </w:r>
      <w:proofErr w:type="spellEnd"/>
      <w:r w:rsidRPr="00FE2A3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FE2A3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</w:t>
      </w:r>
      <w:hyperlink r:id="rId6" w:history="1">
        <w:r w:rsidRPr="00FE2A3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http://proektoria.online/</w:t>
        </w:r>
      </w:hyperlink>
      <w:r w:rsidRPr="00FE2A3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FE2A3E" w:rsidRPr="003D702E" w:rsidRDefault="00FE2A3E" w:rsidP="00FE2A3E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Вас обеспечить участие </w:t>
      </w:r>
      <w:r w:rsidR="002A6E34"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вашей школы </w:t>
      </w:r>
      <w:r w:rsidRPr="00FE2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уроке и представить информацию об участии согласно приложенной форме в срок </w:t>
      </w:r>
      <w:r w:rsidRPr="003D70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до </w:t>
      </w:r>
      <w:r w:rsidR="00406AAC" w:rsidRPr="003D70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</w:t>
      </w:r>
      <w:r w:rsidR="003D702E" w:rsidRPr="003D70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4</w:t>
      </w:r>
      <w:r w:rsidR="00406AAC" w:rsidRPr="003D70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часов 19</w:t>
      </w:r>
      <w:r w:rsidRPr="003D70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декабря 2019 г. </w:t>
      </w:r>
      <w:r w:rsidRPr="00FE2A3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электронный адрес: </w:t>
      </w:r>
      <w:proofErr w:type="spellStart"/>
      <w:r w:rsidR="00406AAC" w:rsidRPr="00406A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uma</w:t>
      </w:r>
      <w:proofErr w:type="spellEnd"/>
      <w:r w:rsidR="00406AAC"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196565@</w:t>
      </w:r>
      <w:r w:rsidR="00406AAC" w:rsidRPr="00406A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="00406AAC" w:rsidRP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406AAC" w:rsidRPr="00406A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D70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2A3E" w:rsidRPr="00FE2A3E" w:rsidRDefault="00FE2A3E" w:rsidP="00FE2A3E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2A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необходимо представить информацию об участии по предыдущим двум мероприятиям</w:t>
      </w:r>
      <w:r w:rsidR="007049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приложенной таблице</w:t>
      </w:r>
      <w:r w:rsidR="00406A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2A3E" w:rsidRPr="00FE2A3E" w:rsidRDefault="00FE2A3E" w:rsidP="00FE2A3E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2A3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FE2A3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FE2A3E" w:rsidRPr="00FE2A3E" w:rsidRDefault="00FE2A3E" w:rsidP="00FE2A3E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2A3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C106E" w:rsidRPr="002A6E34" w:rsidRDefault="007C106E" w:rsidP="007C10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106E" w:rsidRPr="002A6E34" w:rsidRDefault="007C106E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06E" w:rsidRPr="002A6E34" w:rsidRDefault="007C106E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06E" w:rsidRPr="002A6E34" w:rsidRDefault="007C106E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E34">
        <w:rPr>
          <w:rFonts w:ascii="Times New Roman" w:hAnsi="Times New Roman" w:cs="Times New Roman"/>
          <w:b/>
          <w:sz w:val="24"/>
          <w:szCs w:val="24"/>
        </w:rPr>
        <w:t>И.О. начальника УО</w:t>
      </w:r>
      <w:r w:rsidR="00406AAC">
        <w:rPr>
          <w:rFonts w:ascii="Times New Roman" w:hAnsi="Times New Roman" w:cs="Times New Roman"/>
          <w:b/>
          <w:sz w:val="24"/>
          <w:szCs w:val="24"/>
        </w:rPr>
        <w:t>:</w:t>
      </w:r>
      <w:r w:rsidRPr="002A6E3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2A6E34" w:rsidRPr="002A6E34">
        <w:rPr>
          <w:rFonts w:ascii="Times New Roman" w:hAnsi="Times New Roman" w:cs="Times New Roman"/>
          <w:b/>
          <w:sz w:val="24"/>
          <w:szCs w:val="24"/>
        </w:rPr>
        <w:t xml:space="preserve">                      М. Мусаев</w:t>
      </w:r>
    </w:p>
    <w:p w:rsidR="002A6E34" w:rsidRDefault="002A6E34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E34" w:rsidRPr="0016612D" w:rsidRDefault="002A6E34" w:rsidP="0016612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</w:p>
    <w:p w:rsidR="0016612D" w:rsidRPr="0016612D" w:rsidRDefault="0016612D" w:rsidP="0016612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6612D">
        <w:rPr>
          <w:rFonts w:ascii="Times New Roman" w:hAnsi="Times New Roman" w:cs="Times New Roman"/>
          <w:i/>
          <w:sz w:val="24"/>
          <w:szCs w:val="24"/>
        </w:rPr>
        <w:t>Исп. Магомедова У.К.</w:t>
      </w:r>
    </w:p>
    <w:p w:rsidR="002A6E34" w:rsidRPr="0016612D" w:rsidRDefault="0016612D" w:rsidP="0016612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6612D">
        <w:rPr>
          <w:rFonts w:ascii="Times New Roman" w:hAnsi="Times New Roman" w:cs="Times New Roman"/>
          <w:i/>
          <w:sz w:val="24"/>
          <w:szCs w:val="24"/>
        </w:rPr>
        <w:t>Тел.:8 903 482 57 46</w:t>
      </w:r>
    </w:p>
    <w:bookmarkEnd w:id="0"/>
    <w:p w:rsidR="002A6E34" w:rsidRDefault="002A6E34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E34" w:rsidRDefault="002A6E34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E34" w:rsidRDefault="002A6E34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E34" w:rsidRDefault="002A6E34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E34" w:rsidRDefault="002A6E34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E34" w:rsidRDefault="002A6E34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E34" w:rsidRDefault="002A6E34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E34" w:rsidRDefault="002A6E34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6AAC" w:rsidRDefault="00406AAC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6AAC" w:rsidRDefault="00406AAC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0238" w:rsidRPr="002A6E34" w:rsidRDefault="00560238" w:rsidP="002A6E34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jc w:val="right"/>
        <w:rPr>
          <w:rFonts w:ascii="Times New Roman" w:hAnsi="Times New Roman"/>
          <w:sz w:val="24"/>
          <w:szCs w:val="20"/>
        </w:rPr>
      </w:pPr>
      <w:r w:rsidRPr="002A6E34">
        <w:rPr>
          <w:rFonts w:ascii="Times New Roman" w:hAnsi="Times New Roman"/>
          <w:sz w:val="24"/>
          <w:szCs w:val="20"/>
        </w:rPr>
        <w:lastRenderedPageBreak/>
        <w:t>Приложение № 1</w:t>
      </w:r>
    </w:p>
    <w:p w:rsidR="00560238" w:rsidRPr="002A6E34" w:rsidRDefault="00560238" w:rsidP="00560238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hAnsi="Times New Roman"/>
          <w:sz w:val="24"/>
          <w:szCs w:val="20"/>
        </w:rPr>
      </w:pPr>
    </w:p>
    <w:p w:rsidR="00560238" w:rsidRDefault="00560238" w:rsidP="00560238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hAnsi="Times New Roman"/>
          <w:sz w:val="20"/>
          <w:szCs w:val="20"/>
        </w:rPr>
      </w:pPr>
    </w:p>
    <w:p w:rsidR="00560238" w:rsidRDefault="00560238" w:rsidP="002A6E34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 об участии общеобразовательных организаций</w:t>
      </w:r>
    </w:p>
    <w:p w:rsidR="00560238" w:rsidRDefault="00560238" w:rsidP="002A6E34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открытых уроках на портале </w:t>
      </w:r>
      <w:proofErr w:type="spellStart"/>
      <w:r>
        <w:rPr>
          <w:rFonts w:ascii="Times New Roman" w:hAnsi="Times New Roman"/>
          <w:sz w:val="28"/>
          <w:szCs w:val="28"/>
        </w:rPr>
        <w:t>ПроеКТОриЯ</w:t>
      </w:r>
      <w:proofErr w:type="spellEnd"/>
    </w:p>
    <w:p w:rsidR="00560238" w:rsidRDefault="00560238" w:rsidP="002A6E34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4 квартале 2019 г.</w:t>
      </w:r>
    </w:p>
    <w:p w:rsidR="002A6E34" w:rsidRDefault="002A6E34" w:rsidP="002A6E34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</w:t>
      </w:r>
    </w:p>
    <w:p w:rsidR="002A6E34" w:rsidRDefault="002A6E34" w:rsidP="002A6E34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jc w:val="center"/>
        <w:rPr>
          <w:rFonts w:ascii="Times New Roman" w:hAnsi="Times New Roman"/>
          <w:sz w:val="28"/>
          <w:szCs w:val="28"/>
        </w:rPr>
      </w:pPr>
    </w:p>
    <w:p w:rsidR="000F2048" w:rsidRDefault="000F2048" w:rsidP="00560238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hAnsi="Times New Roman"/>
          <w:sz w:val="28"/>
          <w:szCs w:val="28"/>
        </w:rPr>
      </w:pPr>
    </w:p>
    <w:p w:rsidR="000F2048" w:rsidRPr="002A6E34" w:rsidRDefault="000F2048" w:rsidP="002A6E34">
      <w:pPr>
        <w:pStyle w:val="a3"/>
        <w:numPr>
          <w:ilvl w:val="0"/>
          <w:numId w:val="1"/>
        </w:num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jc w:val="center"/>
        <w:rPr>
          <w:rFonts w:ascii="Times New Roman" w:hAnsi="Times New Roman" w:cs="Times New Roman"/>
          <w:b/>
          <w:color w:val="090906"/>
          <w:sz w:val="28"/>
          <w:szCs w:val="28"/>
          <w:shd w:val="clear" w:color="auto" w:fill="FBFBFB"/>
        </w:rPr>
      </w:pPr>
      <w:r w:rsidRPr="002A6E34">
        <w:rPr>
          <w:rFonts w:ascii="Times New Roman" w:hAnsi="Times New Roman" w:cs="Times New Roman"/>
          <w:b/>
          <w:color w:val="090906"/>
          <w:sz w:val="28"/>
          <w:szCs w:val="28"/>
          <w:shd w:val="clear" w:color="auto" w:fill="FBFBFB"/>
        </w:rPr>
        <w:t>Открытие форума «</w:t>
      </w:r>
      <w:proofErr w:type="spellStart"/>
      <w:r w:rsidRPr="002A6E34">
        <w:rPr>
          <w:rFonts w:ascii="Times New Roman" w:hAnsi="Times New Roman" w:cs="Times New Roman"/>
          <w:b/>
          <w:color w:val="090906"/>
          <w:sz w:val="28"/>
          <w:szCs w:val="28"/>
          <w:shd w:val="clear" w:color="auto" w:fill="FBFBFB"/>
        </w:rPr>
        <w:t>ПроеКТОриЯ</w:t>
      </w:r>
      <w:proofErr w:type="spellEnd"/>
      <w:r w:rsidRPr="002A6E34">
        <w:rPr>
          <w:rFonts w:ascii="Times New Roman" w:hAnsi="Times New Roman" w:cs="Times New Roman"/>
          <w:b/>
          <w:color w:val="090906"/>
          <w:sz w:val="28"/>
          <w:szCs w:val="28"/>
          <w:shd w:val="clear" w:color="auto" w:fill="FBFBFB"/>
        </w:rPr>
        <w:t>» и открытая дискуссия «Кто я в современном мире»</w:t>
      </w:r>
      <w:r w:rsidR="002A6E34" w:rsidRPr="002A6E34">
        <w:rPr>
          <w:rFonts w:ascii="Times New Roman" w:hAnsi="Times New Roman" w:cs="Times New Roman"/>
          <w:b/>
          <w:color w:val="090906"/>
          <w:sz w:val="28"/>
          <w:szCs w:val="28"/>
          <w:shd w:val="clear" w:color="auto" w:fill="FBFBFB"/>
        </w:rPr>
        <w:t xml:space="preserve"> - 23.11.2019г.</w:t>
      </w:r>
    </w:p>
    <w:p w:rsidR="002A6E34" w:rsidRDefault="002A6E34" w:rsidP="002A6E34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jc w:val="center"/>
        <w:rPr>
          <w:rFonts w:ascii="Times New Roman" w:hAnsi="Times New Roman" w:cs="Times New Roman"/>
          <w:b/>
          <w:color w:val="090906"/>
          <w:sz w:val="28"/>
          <w:szCs w:val="28"/>
          <w:shd w:val="clear" w:color="auto" w:fill="FBFBFB"/>
        </w:rPr>
      </w:pPr>
    </w:p>
    <w:p w:rsidR="002A6E34" w:rsidRDefault="002A6E34" w:rsidP="002A6E34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hAnsi="Times New Roman"/>
          <w:sz w:val="28"/>
          <w:szCs w:val="28"/>
        </w:rPr>
      </w:pPr>
    </w:p>
    <w:tbl>
      <w:tblPr>
        <w:tblW w:w="10314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896"/>
      </w:tblGrid>
      <w:tr w:rsidR="002A6E34" w:rsidTr="00704926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E34" w:rsidRDefault="002A6E34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158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школ, зарегистрированных на портале </w:t>
            </w:r>
            <w:proofErr w:type="spellStart"/>
            <w:r>
              <w:rPr>
                <w:rFonts w:ascii="Times New Roman" w:hAnsi="Times New Roman"/>
              </w:rPr>
              <w:t>ПроеКТОриЯ</w:t>
            </w:r>
            <w:proofErr w:type="spellEnd"/>
          </w:p>
          <w:p w:rsidR="002A6E34" w:rsidRDefault="002A6E34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30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и принявших участие в открытых уроках в 4 квартале 2019 г.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E34" w:rsidRDefault="002A6E34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107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классов, принявших участие в открытых уроках на портале </w:t>
            </w:r>
            <w:proofErr w:type="spellStart"/>
            <w:r>
              <w:rPr>
                <w:rFonts w:ascii="Times New Roman" w:hAnsi="Times New Roman"/>
              </w:rPr>
              <w:t>ПроеКТОриЯ</w:t>
            </w:r>
            <w:proofErr w:type="spellEnd"/>
            <w:r w:rsidR="00406AA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в 4 квартале </w:t>
            </w:r>
          </w:p>
          <w:p w:rsidR="002A6E34" w:rsidRDefault="002A6E34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2019 г.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E34" w:rsidRDefault="002A6E34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175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учащихся, принявших участие в открытых уроках на портале </w:t>
            </w:r>
            <w:proofErr w:type="spellStart"/>
            <w:r>
              <w:rPr>
                <w:rFonts w:ascii="Times New Roman" w:hAnsi="Times New Roman"/>
              </w:rPr>
              <w:t>ПроеКТОриЯ</w:t>
            </w:r>
            <w:proofErr w:type="spellEnd"/>
            <w:r w:rsidR="00406AA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в 4 квартале </w:t>
            </w:r>
          </w:p>
          <w:p w:rsidR="002A6E34" w:rsidRDefault="002A6E34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 xml:space="preserve"> 2019 г.</w:t>
            </w:r>
          </w:p>
        </w:tc>
      </w:tr>
      <w:tr w:rsidR="002A6E34" w:rsidTr="00704926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34" w:rsidRDefault="002A6E34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34" w:rsidRDefault="002A6E34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34" w:rsidRDefault="002A6E34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  <w:p w:rsidR="002A6E34" w:rsidRDefault="002A6E34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A6E34" w:rsidRPr="002A6E34" w:rsidRDefault="002A6E34" w:rsidP="002A6E34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2048" w:rsidRDefault="000F2048" w:rsidP="00560238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hAnsi="Times New Roman"/>
          <w:sz w:val="28"/>
          <w:szCs w:val="28"/>
        </w:rPr>
      </w:pPr>
    </w:p>
    <w:p w:rsidR="000F2048" w:rsidRPr="002A6E34" w:rsidRDefault="000F2048" w:rsidP="002A6E34">
      <w:pPr>
        <w:pStyle w:val="a3"/>
        <w:numPr>
          <w:ilvl w:val="0"/>
          <w:numId w:val="1"/>
        </w:num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hAnsi="Times New Roman"/>
          <w:b/>
          <w:sz w:val="28"/>
          <w:szCs w:val="28"/>
        </w:rPr>
      </w:pPr>
      <w:r w:rsidRPr="002A6E34">
        <w:rPr>
          <w:rFonts w:ascii="Times New Roman" w:hAnsi="Times New Roman"/>
          <w:b/>
          <w:sz w:val="28"/>
          <w:szCs w:val="28"/>
        </w:rPr>
        <w:t>Открытый урок  «Школа завтрашнего дня» - 26.11.2019г.</w:t>
      </w:r>
    </w:p>
    <w:p w:rsidR="00560238" w:rsidRDefault="00560238" w:rsidP="00560238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hAnsi="Times New Roman"/>
          <w:sz w:val="28"/>
          <w:szCs w:val="28"/>
        </w:rPr>
      </w:pPr>
    </w:p>
    <w:p w:rsidR="00560238" w:rsidRDefault="00560238" w:rsidP="00560238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hAnsi="Times New Roman"/>
          <w:sz w:val="28"/>
          <w:szCs w:val="28"/>
        </w:rPr>
      </w:pPr>
    </w:p>
    <w:tbl>
      <w:tblPr>
        <w:tblW w:w="10314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896"/>
      </w:tblGrid>
      <w:tr w:rsidR="00560238" w:rsidTr="00704926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238" w:rsidRDefault="00560238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300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школ, зарегистрированных на портале </w:t>
            </w:r>
            <w:proofErr w:type="spellStart"/>
            <w:r>
              <w:rPr>
                <w:rFonts w:ascii="Times New Roman" w:hAnsi="Times New Roman"/>
              </w:rPr>
              <w:t>ПроеКТОриЯ</w:t>
            </w:r>
            <w:proofErr w:type="spellEnd"/>
          </w:p>
          <w:p w:rsidR="00560238" w:rsidRDefault="00560238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15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и принявших участие в открытых уроках в 4 квартале 2019 г.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238" w:rsidRDefault="00560238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107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классов, принявших участие в открытых уроках на портале </w:t>
            </w:r>
            <w:proofErr w:type="spellStart"/>
            <w:r>
              <w:rPr>
                <w:rFonts w:ascii="Times New Roman" w:hAnsi="Times New Roman"/>
              </w:rPr>
              <w:t>ПроеКТОриЯ</w:t>
            </w:r>
            <w:proofErr w:type="spellEnd"/>
            <w:r w:rsidR="00406AA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в 4 квартале </w:t>
            </w:r>
          </w:p>
          <w:p w:rsidR="00560238" w:rsidRDefault="00560238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2019 г.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238" w:rsidRDefault="00560238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56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учащихся, принявших участие в открытых уроках на портале </w:t>
            </w:r>
            <w:proofErr w:type="spellStart"/>
            <w:r>
              <w:rPr>
                <w:rFonts w:ascii="Times New Roman" w:hAnsi="Times New Roman"/>
              </w:rPr>
              <w:t>ПроеКТОриЯв</w:t>
            </w:r>
            <w:proofErr w:type="spellEnd"/>
            <w:r>
              <w:rPr>
                <w:rFonts w:ascii="Times New Roman" w:hAnsi="Times New Roman"/>
              </w:rPr>
              <w:t xml:space="preserve"> 4 квартале </w:t>
            </w:r>
          </w:p>
          <w:p w:rsidR="00560238" w:rsidRDefault="00560238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 xml:space="preserve"> 2019 г.</w:t>
            </w:r>
          </w:p>
        </w:tc>
      </w:tr>
      <w:tr w:rsidR="00560238" w:rsidTr="00704926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38" w:rsidRDefault="00560238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38" w:rsidRDefault="00560238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238" w:rsidRDefault="00560238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  <w:p w:rsidR="002A6E34" w:rsidRDefault="002A6E34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60238" w:rsidRDefault="00560238" w:rsidP="00560238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0F2048" w:rsidRPr="002A6E34" w:rsidRDefault="000F2048" w:rsidP="002A6E34">
      <w:pPr>
        <w:pStyle w:val="a3"/>
        <w:numPr>
          <w:ilvl w:val="0"/>
          <w:numId w:val="1"/>
        </w:numPr>
        <w:tabs>
          <w:tab w:val="left" w:pos="10490"/>
        </w:tabs>
        <w:autoSpaceDE w:val="0"/>
        <w:autoSpaceDN w:val="0"/>
        <w:adjustRightInd w:val="0"/>
        <w:spacing w:after="0" w:line="0" w:lineRule="atLeast"/>
        <w:ind w:right="-714"/>
        <w:rPr>
          <w:rFonts w:ascii="Times New Roman" w:hAnsi="Times New Roman"/>
          <w:b/>
          <w:sz w:val="28"/>
          <w:szCs w:val="28"/>
        </w:rPr>
      </w:pPr>
      <w:r w:rsidRPr="002A6E34">
        <w:rPr>
          <w:rFonts w:ascii="Times New Roman" w:hAnsi="Times New Roman"/>
          <w:b/>
          <w:sz w:val="28"/>
          <w:szCs w:val="28"/>
        </w:rPr>
        <w:t>Открытый урок  «Кто у руля?» - 19.12.2019г.</w:t>
      </w:r>
    </w:p>
    <w:p w:rsidR="000F2048" w:rsidRDefault="000F2048" w:rsidP="000F2048">
      <w:pPr>
        <w:tabs>
          <w:tab w:val="left" w:pos="10490"/>
        </w:tabs>
        <w:autoSpaceDE w:val="0"/>
        <w:autoSpaceDN w:val="0"/>
        <w:adjustRightInd w:val="0"/>
        <w:spacing w:after="0" w:line="0" w:lineRule="atLeast"/>
        <w:ind w:left="-425" w:right="-714" w:firstLine="425"/>
        <w:rPr>
          <w:rFonts w:ascii="Times New Roman" w:hAnsi="Times New Roman"/>
          <w:sz w:val="28"/>
          <w:szCs w:val="28"/>
        </w:rPr>
      </w:pPr>
    </w:p>
    <w:tbl>
      <w:tblPr>
        <w:tblW w:w="10314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896"/>
      </w:tblGrid>
      <w:tr w:rsidR="000F2048" w:rsidTr="00704926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048" w:rsidRDefault="000F2048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158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школ, зарегистрированных на портале </w:t>
            </w:r>
            <w:proofErr w:type="spellStart"/>
            <w:r>
              <w:rPr>
                <w:rFonts w:ascii="Times New Roman" w:hAnsi="Times New Roman"/>
              </w:rPr>
              <w:t>ПроеКТОриЯ</w:t>
            </w:r>
            <w:proofErr w:type="spellEnd"/>
          </w:p>
          <w:p w:rsidR="000F2048" w:rsidRDefault="000F2048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15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и принявших участие в открытых уроках в 4 квартале 2019 г.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048" w:rsidRDefault="000F2048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248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классов, принявших участие в открытых уроках на портале </w:t>
            </w:r>
            <w:proofErr w:type="spellStart"/>
            <w:r>
              <w:rPr>
                <w:rFonts w:ascii="Times New Roman" w:hAnsi="Times New Roman"/>
              </w:rPr>
              <w:t>ПроеКТОриЯ</w:t>
            </w:r>
            <w:proofErr w:type="spellEnd"/>
            <w:r w:rsidR="00406AA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в 4 квартале </w:t>
            </w:r>
          </w:p>
          <w:p w:rsidR="000F2048" w:rsidRDefault="000F2048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2019 г.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048" w:rsidRDefault="000F2048" w:rsidP="00704926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175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учащихся, принявших участие в открытых уроках на портале </w:t>
            </w:r>
            <w:proofErr w:type="spellStart"/>
            <w:r>
              <w:rPr>
                <w:rFonts w:ascii="Times New Roman" w:hAnsi="Times New Roman"/>
              </w:rPr>
              <w:t>ПроеКТОриЯ</w:t>
            </w:r>
            <w:proofErr w:type="spellEnd"/>
            <w:r w:rsidR="00406AA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в 4 квартале </w:t>
            </w:r>
          </w:p>
          <w:p w:rsidR="000F2048" w:rsidRDefault="000F2048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 xml:space="preserve"> 2019 г.</w:t>
            </w:r>
          </w:p>
        </w:tc>
      </w:tr>
      <w:tr w:rsidR="000F2048" w:rsidTr="00704926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48" w:rsidRDefault="000F2048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48" w:rsidRDefault="000F2048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048" w:rsidRDefault="000F2048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  <w:p w:rsidR="002A6E34" w:rsidRDefault="002A6E34" w:rsidP="00575353">
            <w:pPr>
              <w:tabs>
                <w:tab w:val="left" w:pos="10490"/>
              </w:tabs>
              <w:autoSpaceDE w:val="0"/>
              <w:autoSpaceDN w:val="0"/>
              <w:adjustRightInd w:val="0"/>
              <w:spacing w:after="0" w:line="0" w:lineRule="atLeast"/>
              <w:ind w:right="-714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0F2048" w:rsidRDefault="000F2048" w:rsidP="000F2048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0F2048" w:rsidRPr="007C106E" w:rsidRDefault="000F2048" w:rsidP="000F2048">
      <w:pPr>
        <w:rPr>
          <w:sz w:val="24"/>
          <w:szCs w:val="24"/>
        </w:rPr>
      </w:pPr>
    </w:p>
    <w:p w:rsidR="007C106E" w:rsidRPr="007C106E" w:rsidRDefault="007C106E">
      <w:pPr>
        <w:rPr>
          <w:sz w:val="24"/>
          <w:szCs w:val="24"/>
        </w:rPr>
      </w:pPr>
    </w:p>
    <w:sectPr w:rsidR="007C106E" w:rsidRPr="007C1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868AC"/>
    <w:multiLevelType w:val="hybridMultilevel"/>
    <w:tmpl w:val="65DE86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79B"/>
    <w:rsid w:val="000973A1"/>
    <w:rsid w:val="000F2048"/>
    <w:rsid w:val="0016612D"/>
    <w:rsid w:val="002A6E34"/>
    <w:rsid w:val="003D702E"/>
    <w:rsid w:val="00406AAC"/>
    <w:rsid w:val="00560238"/>
    <w:rsid w:val="0066079B"/>
    <w:rsid w:val="00704926"/>
    <w:rsid w:val="00797F9C"/>
    <w:rsid w:val="007C106E"/>
    <w:rsid w:val="00B15645"/>
    <w:rsid w:val="00FE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E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agminobr.ru/storage/files/2019/pismo/priloj_13121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ektoria.onlin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2019-12-16T20:17:00Z</dcterms:created>
  <dcterms:modified xsi:type="dcterms:W3CDTF">2019-12-16T20:43:00Z</dcterms:modified>
</cp:coreProperties>
</file>