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174" w:rsidRPr="004C1DBF" w:rsidRDefault="00633174" w:rsidP="00633174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№</w:t>
      </w:r>
      <w:r w:rsidR="00A916E1">
        <w:rPr>
          <w:rFonts w:ascii="Times New Roman" w:hAnsi="Times New Roman" w:cs="Times New Roman"/>
          <w:sz w:val="24"/>
          <w:szCs w:val="24"/>
        </w:rPr>
        <w:t>41/2</w:t>
      </w:r>
      <w:r w:rsidR="00500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12778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апреля 201</w:t>
      </w:r>
      <w:r w:rsidR="0071277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33174" w:rsidRPr="004C1DBF" w:rsidRDefault="00633174" w:rsidP="0063317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итогах </w:t>
      </w:r>
      <w:r w:rsidR="00B32F6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проведения</w:t>
      </w:r>
      <w:r w:rsidRPr="004C1D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803BE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Pr="004C1D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V Республиканского конкурса исследовательских проектов младших школьников «Первоцвет»</w:t>
      </w:r>
    </w:p>
    <w:p w:rsidR="00633174" w:rsidRDefault="00633174" w:rsidP="009C7C79">
      <w:pPr>
        <w:shd w:val="clear" w:color="auto" w:fill="FFFFFF"/>
        <w:spacing w:before="150"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целях создания  необходимых условий для выявления интеллектуально развитых  учащихся начальных классов, формирования у них креативности и самостоятельности мышления, совершенствования навыков владения предметом исследования, психологического и педагогического сопровождения работы с одаренными детьми</w:t>
      </w:r>
      <w:r w:rsidRPr="00803B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во исполнение приказа МО и Н РД </w:t>
      </w:r>
      <w:hyperlink r:id="rId5" w:history="1">
        <w:r w:rsidRPr="00A6558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D03F04" w:rsidRPr="00D03F0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 также во исполнение приказа МО и Н РД № 860-01/18 от 05 апреля 2018г.</w:t>
        </w:r>
      </w:hyperlink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был издан приказ МКУ «Управление образования» Сергокалинского района </w:t>
      </w:r>
      <w:r w:rsidR="00D03F0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№38</w:t>
      </w:r>
      <w:r w:rsidRP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от 9 </w:t>
      </w:r>
      <w:r w:rsidR="00D03F0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апреля</w:t>
      </w:r>
      <w:r w:rsidRP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201</w:t>
      </w:r>
      <w:r w:rsidR="00D03F0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8</w:t>
      </w:r>
      <w:r w:rsidRP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года</w:t>
      </w:r>
      <w:r w:rsidRPr="00633174">
        <w:t xml:space="preserve"> </w:t>
      </w:r>
      <w:r>
        <w:t>«</w:t>
      </w:r>
      <w:r w:rsidRP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 проведении  муниципального этапа</w:t>
      </w:r>
      <w:r w:rsidRPr="00633174">
        <w:t xml:space="preserve"> </w:t>
      </w:r>
      <w:r w:rsidRP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исследовательских проектов младших школьников «Первоцвет»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</w:t>
      </w:r>
    </w:p>
    <w:p w:rsidR="00633174" w:rsidRDefault="00D03F04" w:rsidP="00633174">
      <w:pPr>
        <w:shd w:val="clear" w:color="auto" w:fill="FFFFFF"/>
        <w:spacing w:before="150"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12 апреля 2018</w:t>
      </w:r>
      <w:r w:rsidR="0063317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года был проведен муниципальный этап конкурса.</w:t>
      </w:r>
    </w:p>
    <w:p w:rsidR="00633174" w:rsidRDefault="00633174" w:rsidP="00633174">
      <w:pPr>
        <w:shd w:val="clear" w:color="auto" w:fill="FFFFFF"/>
        <w:spacing w:before="150"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На конкурс представлен</w:t>
      </w:r>
      <w:r w:rsidR="00B32F6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="00CD03A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</w:t>
      </w:r>
      <w:r w:rsidR="00D03F0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8</w:t>
      </w:r>
      <w:r w:rsidR="00CD03A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работ учителями начальных классов </w:t>
      </w:r>
      <w:r w:rsid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МКОУ «Кичигамринская СОШ», МКОУ «Кадиркентская СОШ», МКОУ «Сергокалинская СОШ №2», МКОУ «Нижнемулебкинская СОШ», МКОУ «Мургукская СОШ», МКОУ «Бурхимахинская СОШ», </w:t>
      </w:r>
      <w:r w:rsidR="002B2FFA" w:rsidRP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МКОУ «Сергокалинская СОШ</w:t>
      </w:r>
      <w:r w:rsid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="002B2FFA" w:rsidRP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№</w:t>
      </w:r>
      <w:r w:rsid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1</w:t>
      </w:r>
      <w:r w:rsidR="002B2FFA" w:rsidRPr="002B2FF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»,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МКОУ «Аймаумахинская СОШ», </w:t>
      </w:r>
      <w:r w:rsidR="00A46D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МКОУ «Бурдекинская СОШ», МКОУ «Ванашимахинская СОШ», МКОУ «Мюрегинская СОШ»,</w:t>
      </w:r>
      <w:r w:rsidR="00A46D85" w:rsidRPr="002B2FFA">
        <w:t xml:space="preserve"> </w:t>
      </w:r>
      <w:r w:rsidR="00A46D85">
        <w:t xml:space="preserve">МКОУ «Маммаульская СОШ», </w:t>
      </w:r>
      <w:r w:rsidR="00A46D8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МКОУ «Нижнемахаргинская СОШ», МКОУ «Краснопартизанская СОШ», </w:t>
      </w:r>
      <w:r w:rsidR="00CD03A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МКОУ «Миглакасимахинская СОШ», МКОУ «Канасирагинск</w:t>
      </w:r>
      <w:r w:rsidR="00420A9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ая СОШ».</w:t>
      </w:r>
    </w:p>
    <w:p w:rsidR="00CD03AD" w:rsidRDefault="000F155C" w:rsidP="00633174">
      <w:pPr>
        <w:shd w:val="clear" w:color="auto" w:fill="FFFFFF"/>
        <w:spacing w:before="150"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Все работы были проверены на </w:t>
      </w:r>
      <w:r w:rsidR="00EC223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наличие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плагиат</w:t>
      </w:r>
      <w:r w:rsidR="00EC223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. </w:t>
      </w:r>
      <w:r w:rsidR="00647D0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Работы оценивались по 8 критериям и максимально должны были набрать 80 баллов. </w:t>
      </w:r>
      <w:r w:rsidR="00DE157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14 проектов было представлено в гуманитарном направлении. </w:t>
      </w:r>
      <w:r w:rsidR="000D170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Работы, набравшие менее 50 %, были отклонены. </w:t>
      </w:r>
      <w:r w:rsidR="00CD03A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Основная часть представленных работ не полностью соответствовала Положению конкурса.</w:t>
      </w:r>
      <w:r w:rsidR="0047038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 работе ученицы 4 класса МКОУ «Кичигамринская СОШ» Магомедовой </w:t>
      </w:r>
      <w:proofErr w:type="spellStart"/>
      <w:r w:rsidR="0047038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Айханум</w:t>
      </w:r>
      <w:proofErr w:type="spellEnd"/>
      <w:r w:rsidR="0047038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нет целей, задач, актуальности, выводов.</w:t>
      </w:r>
      <w:r w:rsidR="00CD4BA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Работа ученицы МКОУ «Сергокалинская СОШ №2» </w:t>
      </w:r>
      <w:proofErr w:type="spellStart"/>
      <w:r w:rsidR="00CD4BA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Саидовой</w:t>
      </w:r>
      <w:proofErr w:type="spellEnd"/>
      <w:r w:rsidR="00CD4BA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CD4BA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Айшат</w:t>
      </w:r>
      <w:proofErr w:type="spellEnd"/>
      <w:r w:rsidR="00CD4BA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полностью собрана неправильно. Работа ученицы 4 класса МКОУ «Нижнемулебкинская СОШ» </w:t>
      </w:r>
      <w:proofErr w:type="spellStart"/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Нухрадиновой</w:t>
      </w:r>
      <w:proofErr w:type="spellEnd"/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Салимат</w:t>
      </w:r>
      <w:proofErr w:type="spellEnd"/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выполнена не по требованиям, нет цели работы, выводов, приложения идут вместе с материалом.</w:t>
      </w:r>
      <w:r w:rsidR="003448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Работа ученика 3 класса Рамазанова Магомед-</w:t>
      </w:r>
      <w:proofErr w:type="spellStart"/>
      <w:r w:rsidR="003448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Хабиба</w:t>
      </w:r>
      <w:proofErr w:type="spellEnd"/>
      <w:r w:rsidR="003448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выполнена не по требованиям.</w:t>
      </w:r>
      <w:r w:rsidR="0013662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Не раскрыты тема в работе ученика 4 класса МКОУ «Мургукская СОШ» </w:t>
      </w:r>
      <w:proofErr w:type="spellStart"/>
      <w:r w:rsidR="0013662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Нурбагандова</w:t>
      </w:r>
      <w:proofErr w:type="spellEnd"/>
      <w:r w:rsidR="0013662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13662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Нурбаганда</w:t>
      </w:r>
      <w:proofErr w:type="spellEnd"/>
      <w:r w:rsidR="0013662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. </w:t>
      </w:r>
      <w:r w:rsidR="00EC223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Оригинальность работы ученицы 4 класса МКОУ «Аймаумахинская СОШ» Омаровой Баху составила 44%.</w:t>
      </w:r>
      <w:r w:rsidR="00647D0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Работа ученицы 4 класса МКОУ «Кадиркентская СОШ» Магомедовой </w:t>
      </w:r>
      <w:proofErr w:type="spellStart"/>
      <w:r w:rsidR="00647D0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Залины</w:t>
      </w:r>
      <w:proofErr w:type="spellEnd"/>
      <w:r w:rsidR="00647D0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набрала из 80 только 35 баллов.</w:t>
      </w:r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 работ</w:t>
      </w:r>
      <w:r w:rsidR="0021342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е</w:t>
      </w:r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ученицы 3 класса МКОУ «Бурхимахинская СОШ» </w:t>
      </w:r>
      <w:proofErr w:type="spellStart"/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Абдулкадировой</w:t>
      </w:r>
      <w:proofErr w:type="spellEnd"/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Нурсият</w:t>
      </w:r>
      <w:proofErr w:type="spellEnd"/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не сформулирована проблема, </w:t>
      </w:r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нет цели</w:t>
      </w:r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,</w:t>
      </w:r>
      <w:r w:rsidR="004D5B0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="00521989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выводов, заключительной части, фотографии не связаны с материалом.</w:t>
      </w:r>
      <w:r w:rsidR="000260A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 работе ученика 4 класса МКОУ «Ванашимахинская СОШ» </w:t>
      </w:r>
      <w:proofErr w:type="spellStart"/>
      <w:r w:rsidR="000260A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Омарова</w:t>
      </w:r>
      <w:proofErr w:type="spellEnd"/>
      <w:r w:rsidR="000260A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Магомед-</w:t>
      </w:r>
      <w:proofErr w:type="spellStart"/>
      <w:r w:rsidR="000260A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саида</w:t>
      </w:r>
      <w:proofErr w:type="spellEnd"/>
      <w:r w:rsidR="000260A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нет выводов, заключения, литературы.</w:t>
      </w:r>
      <w:r w:rsidR="008F19C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В работе ученицы 4 класса</w:t>
      </w:r>
      <w:r w:rsidR="00A72946" w:rsidRPr="00A72946">
        <w:t xml:space="preserve"> </w:t>
      </w:r>
      <w:r w:rsidR="00A72946" w:rsidRP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МКОУ «Сергокалинская СОШ №</w:t>
      </w:r>
      <w:r w:rsid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1</w:t>
      </w:r>
      <w:r w:rsidR="00A72946" w:rsidRP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» </w:t>
      </w:r>
      <w:proofErr w:type="spellStart"/>
      <w:r w:rsidR="008F19C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Раджабовой</w:t>
      </w:r>
      <w:proofErr w:type="spellEnd"/>
      <w:r w:rsidR="008F19C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Мариям </w:t>
      </w:r>
      <w:r w:rsidR="00B56DA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фотографи</w:t>
      </w:r>
      <w:r w:rsid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и</w:t>
      </w:r>
      <w:r w:rsidR="00B56DA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идут вместе с материалом</w:t>
      </w:r>
      <w:r w:rsid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</w:t>
      </w:r>
    </w:p>
    <w:p w:rsidR="00294D5D" w:rsidRPr="00A65585" w:rsidRDefault="00294D5D" w:rsidP="00633174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В естественно-научном направлении представлено шесть работ.</w:t>
      </w:r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Работа ученицы МКОУ «Краснопартизанская СОШ» </w:t>
      </w:r>
      <w:proofErr w:type="spellStart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Чанкаевой</w:t>
      </w:r>
      <w:proofErr w:type="spellEnd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Паризат</w:t>
      </w:r>
      <w:proofErr w:type="spellEnd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была отклонен</w:t>
      </w:r>
      <w:r w:rsidR="00A7294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а</w:t>
      </w:r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из-за того, что она являлась ученицей 5 класса. Не рассмотрена работа ученицы 3 класса МКОУ «Аймаумахинская СОШ» </w:t>
      </w:r>
      <w:proofErr w:type="spellStart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Мусалаевой</w:t>
      </w:r>
      <w:proofErr w:type="spellEnd"/>
      <w:r w:rsidR="00DD3DE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Патимат, так как</w:t>
      </w:r>
      <w:r w:rsidR="00F55E7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приложен другой электронный носитель.</w:t>
      </w:r>
      <w:r w:rsidR="002100B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Очень мало материала в работе учен</w:t>
      </w:r>
      <w:r w:rsidR="00F55E70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и</w:t>
      </w:r>
      <w:r w:rsidR="002100B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цы 3 класса МКОУ «Сергокалинская СОШ №1» Якубовой З.</w:t>
      </w:r>
    </w:p>
    <w:p w:rsidR="002100BA" w:rsidRDefault="0049148D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проект</w:t>
      </w:r>
      <w:r w:rsidR="00702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702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направления «Прикладное творчество» было представлено </w:t>
      </w:r>
      <w:r w:rsidR="00FE15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шесть</w:t>
      </w:r>
      <w:r w:rsidR="00702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</w:t>
      </w:r>
      <w:r w:rsidR="00854A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B96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E15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r w:rsidR="00455F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двух работах учащихся МКОУ «Миглакасимахинская СОШ», в </w:t>
      </w:r>
      <w:r w:rsidR="00FE15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работах </w:t>
      </w:r>
      <w:r w:rsidR="00B96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</w:t>
      </w:r>
      <w:r w:rsidR="00FE15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хся</w:t>
      </w:r>
      <w:r w:rsidR="00B96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МКОУ «Ванашимахинская СОШ», </w:t>
      </w:r>
      <w:r w:rsidR="00854AD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«Мургукская СОШ»</w:t>
      </w:r>
      <w:r w:rsidR="00FE15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702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нет описания работы, поэтапного последовательного рабочего момента, нет электронного носителя</w:t>
      </w:r>
      <w:r w:rsidR="00B964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0D17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</w:t>
      </w:r>
      <w:r w:rsidR="00B56D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абот</w:t>
      </w:r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B56D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ученика 4 класса МКОУ «Краснопартизанская СОШ»</w:t>
      </w:r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Нурбагандова</w:t>
      </w:r>
      <w:proofErr w:type="spellEnd"/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Магомеда </w:t>
      </w:r>
      <w:r w:rsidR="00455F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имеется </w:t>
      </w:r>
      <w:r w:rsidR="00455F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электронный носитель с описанием хода работы, презентацией, в котором отражен</w:t>
      </w:r>
      <w:r w:rsidR="002905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455F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905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поэтапная подготовка к работе, только </w:t>
      </w:r>
      <w:r w:rsidR="002100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нет готового продукта. </w:t>
      </w:r>
    </w:p>
    <w:p w:rsidR="0049148D" w:rsidRDefault="00407B0D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r w:rsidR="004914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49148D" w:rsidRPr="004914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атематическо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49148D" w:rsidRPr="004914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представлено 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работ,</w:t>
      </w:r>
      <w:r w:rsidR="004914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очень слабые, больше теории о том, что надо делать, не раскрыта проведенная исследовательская работа.</w:t>
      </w:r>
      <w:r w:rsidR="00D05E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05E49" w:rsidRPr="00D05E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Оригинальность работы ученицы 4 класса МКОУ «</w:t>
      </w:r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Канасирагинская СОШ</w:t>
      </w:r>
      <w:r w:rsidR="00D05E49" w:rsidRPr="00D05E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Омаровой </w:t>
      </w:r>
      <w:proofErr w:type="spellStart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Сайранат</w:t>
      </w:r>
      <w:proofErr w:type="spellEnd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составила 24%, ученицы МКОУ «Бурдекинская СОШ» </w:t>
      </w:r>
      <w:proofErr w:type="spellStart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Ахмедхановой</w:t>
      </w:r>
      <w:proofErr w:type="spellEnd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Максалины</w:t>
      </w:r>
      <w:proofErr w:type="spellEnd"/>
      <w:r w:rsidR="004176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42%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9148D" w:rsidRDefault="0049148D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Изучив все представленные на конкурс работы, жюри конкурса определило поб</w:t>
      </w:r>
      <w:r w:rsidR="0024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едителей и призеров и присудило места:</w:t>
      </w:r>
    </w:p>
    <w:p w:rsidR="00655F73" w:rsidRPr="00627607" w:rsidRDefault="00655F73" w:rsidP="00655F73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</w:pPr>
      <w:r w:rsidRPr="00627607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Гуманитарное направление:</w:t>
      </w:r>
    </w:p>
    <w:p w:rsidR="00407B0D" w:rsidRPr="00655F73" w:rsidRDefault="00407B0D" w:rsidP="00655F73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Секция: </w:t>
      </w:r>
      <w:r w:rsidR="0051432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История малой Родины</w:t>
      </w:r>
      <w:r w:rsidR="0051432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</w:p>
    <w:p w:rsidR="00655F73" w:rsidRDefault="0049148D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</w:t>
      </w:r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407B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Алиеву </w:t>
      </w:r>
      <w:proofErr w:type="spellStart"/>
      <w:r w:rsidR="00407B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Мухтару</w:t>
      </w:r>
      <w:proofErr w:type="spellEnd"/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ученику </w:t>
      </w:r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класса МКОУ «Сергокалинская СОШ №1»;</w:t>
      </w:r>
    </w:p>
    <w:p w:rsidR="0049148D" w:rsidRPr="0049148D" w:rsidRDefault="00655F73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Абакарова</w:t>
      </w:r>
      <w:proofErr w:type="spellEnd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</w:t>
      </w:r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ухра</w:t>
      </w:r>
      <w:proofErr w:type="spellEnd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Магомедовна.</w:t>
      </w:r>
    </w:p>
    <w:p w:rsidR="0049148D" w:rsidRPr="00655F73" w:rsidRDefault="0049148D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</w:t>
      </w:r>
      <w:proofErr w:type="spellStart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Магомедаминовой</w:t>
      </w:r>
      <w:proofErr w:type="spellEnd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Патимат</w:t>
      </w:r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ученице 3 класса МКОУ «</w:t>
      </w:r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Маммаульская</w:t>
      </w:r>
      <w:r w:rsid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СОШ»;</w:t>
      </w:r>
    </w:p>
    <w:p w:rsidR="0049148D" w:rsidRDefault="00655F73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Магомедаминова</w:t>
      </w:r>
      <w:proofErr w:type="spellEnd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Салихат</w:t>
      </w:r>
      <w:proofErr w:type="spellEnd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61B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Мухтаровна</w:t>
      </w:r>
      <w:proofErr w:type="spellEnd"/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61B76" w:rsidRDefault="00561B76" w:rsidP="00561B76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III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Ахмедхановой</w:t>
      </w:r>
      <w:proofErr w:type="spellEnd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Аслихат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ученице 4 класса МКОУ «</w:t>
      </w:r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Бурдекинская СОШ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561B76" w:rsidRPr="00655F73" w:rsidRDefault="00561B76" w:rsidP="00561B76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Алискендерова</w:t>
      </w:r>
      <w:proofErr w:type="spellEnd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Ирайганат</w:t>
      </w:r>
      <w:proofErr w:type="spellEnd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Абдуллабековна</w:t>
      </w:r>
      <w:proofErr w:type="spellEnd"/>
      <w:r w:rsidR="00514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61B76" w:rsidRDefault="0051432E" w:rsidP="006A4758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A475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 «Исследуем словом»</w:t>
      </w:r>
    </w:p>
    <w:p w:rsidR="006A4758" w:rsidRDefault="006A4758" w:rsidP="006A475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="0024236C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место – Абдуллаевой Мариям, ученице 4 класса МКОУ «Мюрегинская СОШ»;</w:t>
      </w:r>
    </w:p>
    <w:p w:rsidR="006A4758" w:rsidRPr="0049148D" w:rsidRDefault="006A4758" w:rsidP="006A475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Загирбекова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Халимат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Айгумовна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A4758" w:rsidRDefault="00D12FEE" w:rsidP="006A4758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 «История Россия»</w:t>
      </w:r>
    </w:p>
    <w:p w:rsidR="00D12FEE" w:rsidRDefault="00D12FEE" w:rsidP="00D12FEE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III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Раджабовой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Мариям, ученице 4 класса МКОУ «</w:t>
      </w:r>
      <w:r w:rsid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Сергокалинская СОШ №1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D12FEE" w:rsidRDefault="00947FA3" w:rsidP="00947FA3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Раджабова</w:t>
      </w:r>
      <w:proofErr w:type="spellEnd"/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Маймунат</w:t>
      </w:r>
      <w:proofErr w:type="spellEnd"/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47FA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Раджабовна</w:t>
      </w:r>
      <w:proofErr w:type="spellEnd"/>
    </w:p>
    <w:p w:rsidR="00655F73" w:rsidRPr="00627607" w:rsidRDefault="00655F73" w:rsidP="00655F73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</w:pPr>
      <w:r w:rsidRPr="00627607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Естественнонаучное направление:</w:t>
      </w:r>
    </w:p>
    <w:p w:rsidR="00947FA3" w:rsidRDefault="00947FA3" w:rsidP="00655F73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 «Мир вокруг нас»</w:t>
      </w:r>
    </w:p>
    <w:p w:rsidR="0033142C" w:rsidRPr="0033142C" w:rsidRDefault="0033142C" w:rsidP="003314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="003410A2"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–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Сабира</w:t>
      </w:r>
      <w:proofErr w:type="spellEnd"/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ученице 4 класса </w:t>
      </w:r>
      <w:r w:rsidRP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 №1»;</w:t>
      </w:r>
    </w:p>
    <w:p w:rsidR="003410A2" w:rsidRDefault="003410A2" w:rsidP="003410A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 w:rsidR="003F42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Нурбагандова</w:t>
      </w:r>
      <w:proofErr w:type="spellEnd"/>
      <w:r w:rsidR="003F42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Индира Хабибовна.</w:t>
      </w:r>
      <w:bookmarkStart w:id="0" w:name="_GoBack"/>
      <w:bookmarkEnd w:id="0"/>
    </w:p>
    <w:p w:rsidR="0033142C" w:rsidRDefault="0033142C" w:rsidP="0033142C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3142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 «Проблемы родного края»</w:t>
      </w:r>
    </w:p>
    <w:p w:rsidR="0033142C" w:rsidRDefault="00627607" w:rsidP="003314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Магомедовой </w:t>
      </w:r>
      <w:proofErr w:type="spellStart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Айшат</w:t>
      </w:r>
      <w:proofErr w:type="spellEnd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ученице 4 класса МКОУ «Нижнемахаргинская СОШ </w:t>
      </w:r>
      <w:proofErr w:type="spellStart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им.Сулейманова</w:t>
      </w:r>
      <w:proofErr w:type="spellEnd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Х.Г</w:t>
      </w:r>
      <w:proofErr w:type="gramStart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.»</w:t>
      </w:r>
      <w:proofErr w:type="gramEnd"/>
      <w:r w:rsid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33142C" w:rsidRDefault="0033142C" w:rsidP="003314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Абдуллаева Патимат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Зубайруевна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27607" w:rsidRDefault="00627607" w:rsidP="00627607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</w:pPr>
      <w:r w:rsidRPr="00627607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Математическое направление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:</w:t>
      </w:r>
    </w:p>
    <w:p w:rsidR="00627607" w:rsidRDefault="00627607" w:rsidP="00627607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2760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 «Математика- царица наук»</w:t>
      </w:r>
    </w:p>
    <w:p w:rsidR="00627607" w:rsidRPr="0033142C" w:rsidRDefault="00627607" w:rsidP="0062760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– 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Магомедова </w:t>
      </w:r>
      <w:proofErr w:type="spellStart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Мадина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ученице 4 класса </w:t>
      </w:r>
      <w:r w:rsidRP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 №1»;</w:t>
      </w:r>
    </w:p>
    <w:p w:rsidR="00627607" w:rsidRDefault="00627607" w:rsidP="0062760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Абакарова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Зухра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Магомедовна.</w:t>
      </w:r>
    </w:p>
    <w:p w:rsidR="00627607" w:rsidRDefault="00627607" w:rsidP="0062760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lastRenderedPageBreak/>
        <w:t>II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</w:t>
      </w:r>
      <w:proofErr w:type="spellStart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Раджабовой</w:t>
      </w:r>
      <w:proofErr w:type="spellEnd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Наиде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ученице 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класса МКОУ «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Миглакасимахинская СОШ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627607" w:rsidRDefault="00627607" w:rsidP="0062760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Магомедова Патимат </w:t>
      </w:r>
      <w:proofErr w:type="spellStart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Магомедгаджиевна</w:t>
      </w:r>
      <w:proofErr w:type="spellEnd"/>
      <w:r w:rsidR="00F83B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F83B84" w:rsidRDefault="00F83B84" w:rsidP="00F83B84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</w:pPr>
      <w:r w:rsidRPr="00F83B84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Прикладное творчество:</w:t>
      </w:r>
    </w:p>
    <w:p w:rsidR="006D1429" w:rsidRPr="006D1429" w:rsidRDefault="006D1429" w:rsidP="00F83B84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D142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 «Я рисую мир»</w:t>
      </w:r>
    </w:p>
    <w:p w:rsidR="006D1429" w:rsidRPr="0033142C" w:rsidRDefault="006D1429" w:rsidP="006D142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– Ибрагимов Ибрагим, ученику 4 класса </w:t>
      </w:r>
      <w:r w:rsidRP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 №1»;</w:t>
      </w:r>
    </w:p>
    <w:p w:rsidR="006D1429" w:rsidRDefault="006D1429" w:rsidP="006D1429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Муртузалиева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Салихат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Султанмутовна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F83B84" w:rsidRPr="006D1429" w:rsidRDefault="006D1429" w:rsidP="00F83B84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D142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Секция: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«</w:t>
      </w:r>
      <w:r w:rsidRPr="006D142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Природа – источник творчества»</w:t>
      </w:r>
    </w:p>
    <w:p w:rsidR="001D0732" w:rsidRPr="0033142C" w:rsidRDefault="001D0732" w:rsidP="001D073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Pr="00655F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–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Нурбагандову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Магомеду, ученику 4 класса </w:t>
      </w:r>
      <w:r w:rsidRP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Краснопартизанская СОШ</w:t>
      </w:r>
      <w:r w:rsidRPr="003314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1D0732" w:rsidRDefault="001D0732" w:rsidP="001D073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Магомедович.</w:t>
      </w:r>
    </w:p>
    <w:p w:rsidR="003410A2" w:rsidRPr="00627607" w:rsidRDefault="003410A2" w:rsidP="00627607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</w:pPr>
    </w:p>
    <w:p w:rsidR="003410A2" w:rsidRDefault="003410A2" w:rsidP="001D0732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основании вышесказанного</w:t>
      </w:r>
    </w:p>
    <w:p w:rsidR="003410A2" w:rsidRDefault="003410A2" w:rsidP="001D0732">
      <w:pPr>
        <w:shd w:val="clear" w:color="auto" w:fill="FFFFFF"/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приказываю:</w:t>
      </w:r>
    </w:p>
    <w:p w:rsidR="00633174" w:rsidRPr="004C1DBF" w:rsidRDefault="00633174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 решение жюри конкурса.</w:t>
      </w:r>
    </w:p>
    <w:p w:rsidR="00633174" w:rsidRDefault="00633174" w:rsidP="003410A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Представить </w:t>
      </w:r>
      <w:r w:rsidR="001D07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три лучшие работы 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</w:t>
      </w:r>
      <w:r w:rsidR="003410A2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</w:t>
      </w:r>
      <w:r w:rsidR="001D07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ий этап</w:t>
      </w:r>
      <w:r w:rsidR="003410A2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</w:t>
      </w:r>
      <w:r w:rsidR="001D07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3410A2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исследовательских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410A2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проектов младших школьников</w:t>
      </w:r>
      <w:r w:rsid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4236C" w:rsidRDefault="003410A2" w:rsidP="003410A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Отметить положительную работу руководителей, обеспечивших участие учащихся в конкурсе</w:t>
      </w:r>
      <w:r w:rsidR="00181DD5" w:rsidRPr="00DA5382">
        <w:t xml:space="preserve"> </w:t>
      </w:r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«Кичигамринская СОШ» (Гасанова Р.М.),</w:t>
      </w:r>
      <w:r w:rsidR="00181DD5" w:rsidRPr="00DA5382">
        <w:t xml:space="preserve">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«Кадиркентская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(Юсупов И.М.)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МКОУ </w:t>
      </w:r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«Сергокалинская СОШ №2» (</w:t>
      </w:r>
      <w:proofErr w:type="spellStart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Нурбагандов</w:t>
      </w:r>
      <w:proofErr w:type="spellEnd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Н.М.),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«Нижнемулебкинская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Муртузалиев</w:t>
      </w:r>
      <w:proofErr w:type="spellEnd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М.К.)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181DD5" w:rsidRP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«Мургукская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Шахнавазова</w:t>
      </w:r>
      <w:proofErr w:type="spellEnd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З.М.)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181DD5" w:rsidRP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«Бурхимахинская СОШ» (</w:t>
      </w:r>
      <w:proofErr w:type="spellStart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Абдулабегов</w:t>
      </w:r>
      <w:proofErr w:type="spellEnd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М.М.),</w:t>
      </w:r>
      <w:r w:rsidR="00181DD5" w:rsidRP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№1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(Магомедов М.А.),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«Аймаумахинская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Гамидова</w:t>
      </w:r>
      <w:proofErr w:type="spellEnd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Г.С.)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181DD5" w:rsidRP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«Бурдекинская СОШ» (</w:t>
      </w:r>
      <w:proofErr w:type="spellStart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Джамбулатов</w:t>
      </w:r>
      <w:proofErr w:type="spellEnd"/>
      <w:r w:rsidR="00181DD5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А.К.),</w:t>
      </w:r>
      <w:r w:rsidR="00181DD5" w:rsidRP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«Ванашимахинская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(Магомедова С.А.)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МКОУ «Мюрегинская СОШ»</w:t>
      </w:r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Арсланалиев</w:t>
      </w:r>
      <w:proofErr w:type="spellEnd"/>
      <w:r w:rsidR="00181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К.М.)</w:t>
      </w:r>
      <w:r w:rsidR="00181DD5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C060C8" w:rsidRPr="00C060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060C8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«Маммаульская СОШ» (</w:t>
      </w:r>
      <w:proofErr w:type="spellStart"/>
      <w:r w:rsidR="00C060C8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C060C8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Р.С.), </w:t>
      </w:r>
      <w:r w:rsidR="00C060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</w:t>
      </w:r>
      <w:r w:rsidR="00C060C8"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060C8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«Нижнемахаргинская СОШ»</w:t>
      </w:r>
      <w:r w:rsidR="00C060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(Абдуллаев У.М.)</w:t>
      </w:r>
      <w:r w:rsidR="00C060C8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C060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060C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МКОУ «Краснопартизанская СОШ» (Магомедов А.М.), </w:t>
      </w:r>
      <w:r w:rsidR="00C060C8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«Миглакасимахинская СОШ»</w:t>
      </w:r>
      <w:r w:rsidR="00C060C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(Мирзамагомедов М.М.)</w:t>
      </w:r>
      <w:r w:rsidR="00C060C8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«Канасирагинская СОШ»</w:t>
      </w:r>
      <w:r w:rsid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Джамбалаев</w:t>
      </w:r>
      <w:proofErr w:type="spellEnd"/>
      <w:r w:rsid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М.Р.)</w:t>
      </w:r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DA5382" w:rsidRDefault="00DA5382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Указать на низкую исполнительскую дисциплину руководителей образовательных организаций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учителей начальных классов</w:t>
      </w:r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не обеспечивших участие учащихся в конкурсе:</w:t>
      </w:r>
      <w:r w:rsidRPr="00DA5382">
        <w:t xml:space="preserve"> </w:t>
      </w:r>
      <w:r w:rsidR="009C7C79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«Урахинская СОШ»</w:t>
      </w:r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(Салихов З.С.)</w:t>
      </w:r>
      <w:r w:rsidR="009C7C79" w:rsidRPr="003410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МКОУ «Дегвинская СОШ»</w:t>
      </w:r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Мусалаев</w:t>
      </w:r>
      <w:proofErr w:type="spellEnd"/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Х.М.), </w:t>
      </w:r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«Аялизимахинская СОШ» (</w:t>
      </w:r>
      <w:proofErr w:type="spellStart"/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Зугумова</w:t>
      </w:r>
      <w:proofErr w:type="spellEnd"/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К.М.), МКОУ «Балтамахинская СОШ» (Омаров Р.А.),</w:t>
      </w:r>
      <w:r w:rsidRPr="00DA5382">
        <w:t xml:space="preserve"> </w:t>
      </w:r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«Новомугринская СОШ» (Магомедова Б.З.), МКОУ «Цурмахинская НОШ» (</w:t>
      </w:r>
      <w:proofErr w:type="spellStart"/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Саидова</w:t>
      </w:r>
      <w:proofErr w:type="spellEnd"/>
      <w:r w:rsidRP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М.А.).</w:t>
      </w:r>
    </w:p>
    <w:p w:rsidR="00DA5382" w:rsidRDefault="00DA5382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Разместить итоги конкурса на сайте Управления образования.</w:t>
      </w:r>
    </w:p>
    <w:p w:rsidR="00633174" w:rsidRPr="004C1DBF" w:rsidRDefault="00633174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 Контроль за исполнением настоящего приказа возложить на </w:t>
      </w:r>
      <w:proofErr w:type="spellStart"/>
      <w:r w:rsidRPr="00803B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</w:t>
      </w:r>
      <w:proofErr w:type="gramStart"/>
      <w:r w:rsidRPr="00803B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803B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</w:t>
      </w:r>
      <w:proofErr w:type="spellEnd"/>
      <w:r w:rsidRPr="00803BE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Мусаева М.И.</w:t>
      </w:r>
    </w:p>
    <w:p w:rsidR="00633174" w:rsidRPr="004C1DBF" w:rsidRDefault="00633174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33174" w:rsidRPr="004C1DBF" w:rsidRDefault="00633174" w:rsidP="006331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Начальник МКУ «УО»:              </w:t>
      </w:r>
      <w:r w:rsidR="009C7C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</w:t>
      </w:r>
      <w:r w:rsidR="00DA53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Х.Исаева</w:t>
      </w:r>
      <w:r w:rsidRPr="004C1D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33174" w:rsidRDefault="00633174" w:rsidP="00633174"/>
    <w:p w:rsidR="00BE486C" w:rsidRDefault="00BE486C"/>
    <w:sectPr w:rsidR="00BE486C" w:rsidSect="00804DC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62C"/>
    <w:rsid w:val="000260AC"/>
    <w:rsid w:val="000D1708"/>
    <w:rsid w:val="000F155C"/>
    <w:rsid w:val="00136620"/>
    <w:rsid w:val="00181DD5"/>
    <w:rsid w:val="001D0732"/>
    <w:rsid w:val="002100BA"/>
    <w:rsid w:val="00213423"/>
    <w:rsid w:val="0024236C"/>
    <w:rsid w:val="00290543"/>
    <w:rsid w:val="00294D5D"/>
    <w:rsid w:val="002B2FFA"/>
    <w:rsid w:val="0033142C"/>
    <w:rsid w:val="003410A2"/>
    <w:rsid w:val="00344898"/>
    <w:rsid w:val="003F4272"/>
    <w:rsid w:val="00407B0D"/>
    <w:rsid w:val="00417678"/>
    <w:rsid w:val="00420A99"/>
    <w:rsid w:val="00455F2E"/>
    <w:rsid w:val="00470384"/>
    <w:rsid w:val="0049148D"/>
    <w:rsid w:val="004A0756"/>
    <w:rsid w:val="004D5B0B"/>
    <w:rsid w:val="00500C0C"/>
    <w:rsid w:val="0051432E"/>
    <w:rsid w:val="00521989"/>
    <w:rsid w:val="00561B76"/>
    <w:rsid w:val="00627607"/>
    <w:rsid w:val="00633174"/>
    <w:rsid w:val="00647D03"/>
    <w:rsid w:val="00655F73"/>
    <w:rsid w:val="006A4758"/>
    <w:rsid w:val="006D1429"/>
    <w:rsid w:val="007020D4"/>
    <w:rsid w:val="00712778"/>
    <w:rsid w:val="00854ADF"/>
    <w:rsid w:val="008F19CA"/>
    <w:rsid w:val="00947FA3"/>
    <w:rsid w:val="009A429A"/>
    <w:rsid w:val="009B4433"/>
    <w:rsid w:val="009C7C79"/>
    <w:rsid w:val="00A46D85"/>
    <w:rsid w:val="00A72946"/>
    <w:rsid w:val="00A916E1"/>
    <w:rsid w:val="00AA162C"/>
    <w:rsid w:val="00B32F66"/>
    <w:rsid w:val="00B56DA0"/>
    <w:rsid w:val="00B964FB"/>
    <w:rsid w:val="00BE486C"/>
    <w:rsid w:val="00C060C8"/>
    <w:rsid w:val="00CD03AD"/>
    <w:rsid w:val="00CD4BAA"/>
    <w:rsid w:val="00D03F04"/>
    <w:rsid w:val="00D05E49"/>
    <w:rsid w:val="00D12FEE"/>
    <w:rsid w:val="00D75A7A"/>
    <w:rsid w:val="00DA5382"/>
    <w:rsid w:val="00DD3DEE"/>
    <w:rsid w:val="00DE1573"/>
    <w:rsid w:val="00EC2231"/>
    <w:rsid w:val="00F55E70"/>
    <w:rsid w:val="00F83B84"/>
    <w:rsid w:val="00FE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17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0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0C0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17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0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0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810117_ot_24_marta_2017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15</cp:revision>
  <cp:lastPrinted>2018-04-16T05:25:00Z</cp:lastPrinted>
  <dcterms:created xsi:type="dcterms:W3CDTF">2018-04-13T18:19:00Z</dcterms:created>
  <dcterms:modified xsi:type="dcterms:W3CDTF">2018-04-17T04:21:00Z</dcterms:modified>
</cp:coreProperties>
</file>