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2A31" w:rsidRPr="00847C6F" w:rsidRDefault="00FE2A31" w:rsidP="009846D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847C6F">
        <w:rPr>
          <w:rFonts w:ascii="Times New Roman" w:hAnsi="Times New Roman" w:cs="Times New Roman"/>
          <w:sz w:val="24"/>
          <w:szCs w:val="24"/>
        </w:rPr>
        <w:fldChar w:fldCharType="begin"/>
      </w:r>
      <w:r w:rsidRPr="00847C6F">
        <w:rPr>
          <w:rFonts w:ascii="Times New Roman" w:hAnsi="Times New Roman" w:cs="Times New Roman"/>
          <w:sz w:val="24"/>
          <w:szCs w:val="24"/>
        </w:rPr>
        <w:instrText xml:space="preserve"> HYPERLINK "http://www.dagminobr.ru/documenty/informacionnie_pisma/pismo_06821061818_ot_26_yanvarya_2018g" </w:instrText>
      </w:r>
      <w:r w:rsidRPr="00847C6F">
        <w:rPr>
          <w:rFonts w:ascii="Times New Roman" w:hAnsi="Times New Roman" w:cs="Times New Roman"/>
          <w:sz w:val="24"/>
          <w:szCs w:val="24"/>
        </w:rPr>
        <w:fldChar w:fldCharType="separate"/>
      </w:r>
      <w:r w:rsidR="009846D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Письмо №333</w:t>
      </w:r>
      <w:r w:rsidR="00944DC0" w:rsidRPr="00847C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="009846D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от 17 апреля </w:t>
      </w:r>
      <w:r w:rsidRPr="00847C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2018г.</w:t>
      </w:r>
      <w:r w:rsidRPr="00847C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fldChar w:fldCharType="end"/>
      </w:r>
    </w:p>
    <w:p w:rsidR="00FE2A31" w:rsidRPr="00847C6F" w:rsidRDefault="00FE2A31" w:rsidP="009846D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FE2A31" w:rsidRPr="00847C6F" w:rsidRDefault="00847C6F" w:rsidP="009846D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847C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проведении заседания ассоци</w:t>
      </w:r>
      <w:r w:rsidR="009846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ации учителей начальных классов</w:t>
      </w:r>
    </w:p>
    <w:bookmarkEnd w:id="0"/>
    <w:p w:rsidR="00FE2A31" w:rsidRPr="00847C6F" w:rsidRDefault="00FE2A31" w:rsidP="009846DF">
      <w:pPr>
        <w:shd w:val="clear" w:color="auto" w:fill="FFFFFF"/>
        <w:spacing w:before="150" w:after="0" w:line="36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47C6F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</w:t>
      </w:r>
      <w:r w:rsidRPr="00847C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Руководителям ОО</w:t>
      </w:r>
    </w:p>
    <w:p w:rsidR="00FE2A31" w:rsidRPr="00847C6F" w:rsidRDefault="00FE2A31" w:rsidP="009846DF">
      <w:pPr>
        <w:shd w:val="clear" w:color="auto" w:fill="FFFFFF"/>
        <w:spacing w:before="150" w:after="0" w:line="36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47C6F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</w:t>
      </w:r>
    </w:p>
    <w:p w:rsidR="00FE2A31" w:rsidRDefault="00FE2A31" w:rsidP="009846DF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C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МКУ «Управление образования» информирует, </w:t>
      </w:r>
      <w:r w:rsidR="00AD7DEC" w:rsidRPr="00847C6F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24</w:t>
      </w:r>
      <w:r w:rsidRPr="00847C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апреля 2018г. </w:t>
      </w:r>
      <w:r w:rsidR="00844DA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на базе МКОУ «Аялизимахинская </w:t>
      </w:r>
      <w:r w:rsidR="00844DAB" w:rsidRPr="00844DA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СОШ»</w:t>
      </w:r>
      <w:r w:rsidR="00844DA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847C6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проводится</w:t>
      </w:r>
      <w:r w:rsidR="00AD7DEC" w:rsidRPr="00847C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заседание</w:t>
      </w:r>
      <w:r w:rsidR="00944DC0" w:rsidRPr="00847C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ассоциации учителей начальных классов </w:t>
      </w:r>
      <w:r w:rsidRPr="00847C6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тему</w:t>
      </w:r>
      <w:r w:rsidR="00844DA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847C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AD7DEC" w:rsidRPr="00847C6F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Обобщение и анализ резу</w:t>
      </w:r>
      <w:r w:rsidR="00844DAB">
        <w:rPr>
          <w:rFonts w:ascii="Times New Roman" w:eastAsia="Times New Roman" w:hAnsi="Times New Roman" w:cs="Times New Roman"/>
          <w:sz w:val="24"/>
          <w:szCs w:val="24"/>
          <w:lang w:eastAsia="ru-RU"/>
        </w:rPr>
        <w:t>льтатов деятельности а</w:t>
      </w:r>
      <w:r w:rsidR="00AD7DEC" w:rsidRPr="00847C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ссоциации </w:t>
      </w:r>
      <w:r w:rsidR="006F226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учителей начальных</w:t>
      </w:r>
      <w:r w:rsidR="00844D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F22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классов </w:t>
      </w:r>
      <w:r w:rsidR="00AD7DEC" w:rsidRPr="00847C6F">
        <w:rPr>
          <w:rFonts w:ascii="Times New Roman" w:eastAsia="Times New Roman" w:hAnsi="Times New Roman" w:cs="Times New Roman"/>
          <w:sz w:val="24"/>
          <w:szCs w:val="24"/>
          <w:lang w:eastAsia="ru-RU"/>
        </w:rPr>
        <w:t>за 1 полугодие 2017-2018 учебного года».</w:t>
      </w:r>
    </w:p>
    <w:p w:rsidR="00844DAB" w:rsidRPr="00DA544A" w:rsidRDefault="00844DAB" w:rsidP="009846DF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A54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Повестка дня:</w:t>
      </w:r>
    </w:p>
    <w:p w:rsidR="00AD7DEC" w:rsidRPr="00847C6F" w:rsidRDefault="00AD7DEC" w:rsidP="009846DF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C6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урок по математике в 1м классе на тему: «Сложение однозначных чисел с переходом через десяток»</w:t>
      </w:r>
      <w:r w:rsidR="009846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47C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(учитель: Сулейманова </w:t>
      </w:r>
      <w:proofErr w:type="spellStart"/>
      <w:r w:rsidRPr="00847C6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Салихат</w:t>
      </w:r>
      <w:proofErr w:type="spellEnd"/>
      <w:r w:rsidRPr="00847C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47C6F">
        <w:rPr>
          <w:rFonts w:ascii="Times New Roman" w:eastAsia="Times New Roman" w:hAnsi="Times New Roman" w:cs="Times New Roman"/>
          <w:sz w:val="24"/>
          <w:szCs w:val="24"/>
          <w:lang w:eastAsia="ru-RU"/>
        </w:rPr>
        <w:t>Абдуллаевна</w:t>
      </w:r>
      <w:proofErr w:type="spellEnd"/>
      <w:r w:rsidRPr="00847C6F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AD7DEC" w:rsidRPr="00847C6F" w:rsidRDefault="00AD7DEC" w:rsidP="009846DF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C6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урок по русскому языку в 4-м классе на тему: «Глагол»</w:t>
      </w:r>
      <w:r w:rsidR="00154B27" w:rsidRPr="00847C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(учитель: Магомедова </w:t>
      </w:r>
      <w:proofErr w:type="spellStart"/>
      <w:r w:rsidR="00154B27" w:rsidRPr="00847C6F">
        <w:rPr>
          <w:rFonts w:ascii="Times New Roman" w:eastAsia="Times New Roman" w:hAnsi="Times New Roman" w:cs="Times New Roman"/>
          <w:sz w:val="24"/>
          <w:szCs w:val="24"/>
          <w:lang w:eastAsia="ru-RU"/>
        </w:rPr>
        <w:t>Мисай</w:t>
      </w:r>
      <w:proofErr w:type="spellEnd"/>
      <w:r w:rsidR="00154B27" w:rsidRPr="00847C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154B27" w:rsidRPr="00847C6F">
        <w:rPr>
          <w:rFonts w:ascii="Times New Roman" w:eastAsia="Times New Roman" w:hAnsi="Times New Roman" w:cs="Times New Roman"/>
          <w:sz w:val="24"/>
          <w:szCs w:val="24"/>
          <w:lang w:eastAsia="ru-RU"/>
        </w:rPr>
        <w:t>Кайхусруевна</w:t>
      </w:r>
      <w:proofErr w:type="spellEnd"/>
      <w:r w:rsidR="00154B27" w:rsidRPr="00847C6F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154B27" w:rsidRPr="00847C6F" w:rsidRDefault="00154B27" w:rsidP="009846DF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C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Открытое внеклассное мероприятие по русскому языку на тему: «Своя игра». (учитель: </w:t>
      </w:r>
      <w:proofErr w:type="spellStart"/>
      <w:proofErr w:type="gramStart"/>
      <w:r w:rsidRPr="00847C6F">
        <w:rPr>
          <w:rFonts w:ascii="Times New Roman" w:eastAsia="Times New Roman" w:hAnsi="Times New Roman" w:cs="Times New Roman"/>
          <w:sz w:val="24"/>
          <w:szCs w:val="24"/>
          <w:lang w:eastAsia="ru-RU"/>
        </w:rPr>
        <w:t>Муртузалиева</w:t>
      </w:r>
      <w:proofErr w:type="spellEnd"/>
      <w:r w:rsidRPr="00847C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spellStart"/>
      <w:r w:rsidRPr="00847C6F">
        <w:rPr>
          <w:rFonts w:ascii="Times New Roman" w:eastAsia="Times New Roman" w:hAnsi="Times New Roman" w:cs="Times New Roman"/>
          <w:sz w:val="24"/>
          <w:szCs w:val="24"/>
          <w:lang w:eastAsia="ru-RU"/>
        </w:rPr>
        <w:t>Айшат</w:t>
      </w:r>
      <w:proofErr w:type="spellEnd"/>
      <w:proofErr w:type="gramEnd"/>
      <w:r w:rsidRPr="00847C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47C6F">
        <w:rPr>
          <w:rFonts w:ascii="Times New Roman" w:eastAsia="Times New Roman" w:hAnsi="Times New Roman" w:cs="Times New Roman"/>
          <w:sz w:val="24"/>
          <w:szCs w:val="24"/>
          <w:lang w:eastAsia="ru-RU"/>
        </w:rPr>
        <w:t>Ибрагимовна</w:t>
      </w:r>
      <w:proofErr w:type="spellEnd"/>
      <w:r w:rsidRPr="00847C6F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154B27" w:rsidRPr="00847C6F" w:rsidRDefault="00154B27" w:rsidP="009846DF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C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Обобщение и анализ результатов деятельности </w:t>
      </w:r>
      <w:r w:rsidRPr="00847C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Ассоциации за 1 полугодие 2017-2018 учебного года. (методист </w:t>
      </w:r>
      <w:proofErr w:type="spellStart"/>
      <w:r w:rsidRPr="00847C6F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Баркаева</w:t>
      </w:r>
      <w:proofErr w:type="spellEnd"/>
      <w:r w:rsidRPr="00847C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С.О.; руководитель ассоциации </w:t>
      </w:r>
      <w:proofErr w:type="spellStart"/>
      <w:r w:rsidRPr="00847C6F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Мирзаева</w:t>
      </w:r>
      <w:proofErr w:type="spellEnd"/>
      <w:r w:rsidRPr="00847C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З.А.)</w:t>
      </w:r>
    </w:p>
    <w:p w:rsidR="00FE2A31" w:rsidRPr="00847C6F" w:rsidRDefault="00154B27" w:rsidP="009846DF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7C6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Разное. Обмен опытом.</w:t>
      </w:r>
    </w:p>
    <w:p w:rsidR="00154B27" w:rsidRPr="00847C6F" w:rsidRDefault="00DA544A" w:rsidP="009846D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0315ED" w:rsidRPr="00847C6F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154B27" w:rsidRPr="00847C6F">
        <w:rPr>
          <w:rFonts w:ascii="Times New Roman" w:eastAsia="Times New Roman" w:hAnsi="Times New Roman" w:cs="Times New Roman"/>
          <w:sz w:val="24"/>
          <w:szCs w:val="24"/>
          <w:lang w:eastAsia="ru-RU"/>
        </w:rPr>
        <w:t>а заседание ассоциации учителей начальных классов п</w:t>
      </w:r>
      <w:r w:rsidR="00847C6F">
        <w:rPr>
          <w:rFonts w:ascii="Times New Roman" w:eastAsia="Times New Roman" w:hAnsi="Times New Roman" w:cs="Times New Roman"/>
          <w:sz w:val="24"/>
          <w:szCs w:val="24"/>
          <w:lang w:eastAsia="ru-RU"/>
        </w:rPr>
        <w:t>риглаш</w:t>
      </w:r>
      <w:r w:rsidR="00154B27" w:rsidRPr="00847C6F">
        <w:rPr>
          <w:rFonts w:ascii="Times New Roman" w:eastAsia="Times New Roman" w:hAnsi="Times New Roman" w:cs="Times New Roman"/>
          <w:sz w:val="24"/>
          <w:szCs w:val="24"/>
          <w:lang w:eastAsia="ru-RU"/>
        </w:rPr>
        <w:t>аются руководители ШМО на</w:t>
      </w:r>
      <w:r w:rsidR="000315ED" w:rsidRPr="00847C6F">
        <w:rPr>
          <w:rFonts w:ascii="Times New Roman" w:eastAsia="Times New Roman" w:hAnsi="Times New Roman" w:cs="Times New Roman"/>
          <w:sz w:val="24"/>
          <w:szCs w:val="24"/>
          <w:lang w:eastAsia="ru-RU"/>
        </w:rPr>
        <w:t>чальных классов. С собой иметь:</w:t>
      </w:r>
      <w:r w:rsidR="00154B27" w:rsidRPr="00847C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план работы на 2017-2018 учебный год</w:t>
      </w:r>
      <w:r w:rsidR="000315ED" w:rsidRPr="00847C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анализ работы ШМО за прошлый учебный год.</w:t>
      </w:r>
    </w:p>
    <w:p w:rsidR="00FE2A31" w:rsidRPr="00847C6F" w:rsidRDefault="00FE2A31" w:rsidP="00847C6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47C6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FE2A31" w:rsidRPr="00847C6F" w:rsidRDefault="00FE2A31" w:rsidP="00847C6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47C6F">
        <w:rPr>
          <w:rFonts w:ascii="Times New Roman" w:hAnsi="Times New Roman" w:cs="Times New Roman"/>
          <w:b/>
          <w:sz w:val="24"/>
          <w:szCs w:val="24"/>
        </w:rPr>
        <w:t xml:space="preserve"> Начальник МКУ «Управление образования</w:t>
      </w:r>
      <w:proofErr w:type="gramStart"/>
      <w:r w:rsidRPr="00847C6F">
        <w:rPr>
          <w:rFonts w:ascii="Times New Roman" w:hAnsi="Times New Roman" w:cs="Times New Roman"/>
          <w:b/>
          <w:sz w:val="24"/>
          <w:szCs w:val="24"/>
        </w:rPr>
        <w:t>»</w:t>
      </w:r>
      <w:r w:rsidR="00B83990">
        <w:rPr>
          <w:rFonts w:ascii="Times New Roman" w:hAnsi="Times New Roman" w:cs="Times New Roman"/>
          <w:b/>
          <w:sz w:val="24"/>
          <w:szCs w:val="24"/>
        </w:rPr>
        <w:t>:</w:t>
      </w:r>
      <w:r w:rsidRPr="00847C6F">
        <w:rPr>
          <w:rFonts w:ascii="Times New Roman" w:hAnsi="Times New Roman" w:cs="Times New Roman"/>
          <w:b/>
          <w:sz w:val="24"/>
          <w:szCs w:val="24"/>
        </w:rPr>
        <w:t xml:space="preserve">   </w:t>
      </w:r>
      <w:proofErr w:type="gramEnd"/>
      <w:r w:rsidRPr="00847C6F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="009846D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847C6F">
        <w:rPr>
          <w:rFonts w:ascii="Times New Roman" w:hAnsi="Times New Roman" w:cs="Times New Roman"/>
          <w:b/>
          <w:sz w:val="24"/>
          <w:szCs w:val="24"/>
        </w:rPr>
        <w:t xml:space="preserve">            Х.Исаева</w:t>
      </w:r>
    </w:p>
    <w:p w:rsidR="00466C49" w:rsidRDefault="00466C49"/>
    <w:sectPr w:rsidR="00466C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ED73A3"/>
    <w:multiLevelType w:val="hybridMultilevel"/>
    <w:tmpl w:val="5A084C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A31"/>
    <w:rsid w:val="000315ED"/>
    <w:rsid w:val="00154B27"/>
    <w:rsid w:val="003C7456"/>
    <w:rsid w:val="00466C49"/>
    <w:rsid w:val="006A0E65"/>
    <w:rsid w:val="006F2264"/>
    <w:rsid w:val="00844DAB"/>
    <w:rsid w:val="00847C6F"/>
    <w:rsid w:val="00944DC0"/>
    <w:rsid w:val="009846DF"/>
    <w:rsid w:val="00AD7DEC"/>
    <w:rsid w:val="00B83990"/>
    <w:rsid w:val="00D76380"/>
    <w:rsid w:val="00DA544A"/>
    <w:rsid w:val="00FE2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CF49B6-512E-4F6F-B08B-C8E7A112B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2A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7D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265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УМА</cp:lastModifiedBy>
  <cp:revision>9</cp:revision>
  <dcterms:created xsi:type="dcterms:W3CDTF">2018-04-17T09:02:00Z</dcterms:created>
  <dcterms:modified xsi:type="dcterms:W3CDTF">2018-04-17T16:47:00Z</dcterms:modified>
</cp:coreProperties>
</file>