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077" w:rsidRPr="00165C45" w:rsidRDefault="00530D90" w:rsidP="00530D90">
      <w:pPr>
        <w:pStyle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C45">
        <w:rPr>
          <w:rFonts w:ascii="Times New Roman" w:hAnsi="Times New Roman" w:cs="Times New Roman"/>
          <w:sz w:val="24"/>
          <w:szCs w:val="24"/>
        </w:rPr>
        <w:fldChar w:fldCharType="begin"/>
      </w:r>
      <w:r w:rsidRPr="00165C45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"http://www.dagminobr.ru/documenty/informacionnie_pisma/pismo_065563060918_ot_30_maya_2018g" </w:instrText>
      </w:r>
      <w:r w:rsidRPr="00165C45">
        <w:rPr>
          <w:rFonts w:ascii="Times New Roman" w:hAnsi="Times New Roman" w:cs="Times New Roman"/>
          <w:sz w:val="24"/>
          <w:szCs w:val="24"/>
        </w:rPr>
        <w:fldChar w:fldCharType="separate"/>
      </w:r>
      <w:r w:rsidR="005838CC"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45</w:t>
      </w:r>
      <w:r w:rsidR="00165C45"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="00D740DD"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5838CC"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0</w:t>
      </w:r>
      <w:r w:rsidR="00165C45"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</w:t>
      </w:r>
      <w:r w:rsidR="005838CC"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июня</w:t>
      </w:r>
      <w:r w:rsidR="00555077"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2018г.</w:t>
      </w:r>
      <w:r w:rsidRPr="00165C4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fldChar w:fldCharType="end"/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набора в Институт «Высшая школа образования» ФГБОУ </w:t>
      </w:r>
      <w:proofErr w:type="gramStart"/>
      <w:r w:rsidRPr="00165C4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ВО</w:t>
      </w:r>
      <w:proofErr w:type="gramEnd"/>
      <w:r w:rsidRPr="00165C4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«Московский педагогический государственный университет»</w:t>
      </w:r>
    </w:p>
    <w:p w:rsidR="00555077" w:rsidRPr="00165C45" w:rsidRDefault="005838CC" w:rsidP="00530D90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</w:t>
      </w:r>
      <w:r w:rsidR="00555077"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555077" w:rsidRPr="00165C45" w:rsidRDefault="005838CC" w:rsidP="00530D9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165C45" w:rsidRPr="00165C45" w:rsidRDefault="00165C45" w:rsidP="002B588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</w:t>
      </w:r>
      <w:bookmarkStart w:id="0" w:name="_GoBack"/>
      <w:bookmarkEnd w:id="0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Направляем информацию Института «Высшая школа образования» ФГБОУ ВО «Московский педагогический государственный университет».   </w:t>
      </w:r>
    </w:p>
    <w:p w:rsidR="00165C45" w:rsidRPr="00165C45" w:rsidRDefault="00165C45" w:rsidP="00165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Институт  «Высшая школа образования» проводит набор на 2018-2019 учебный год на магистерскую Программу по направлению 44.04.01 Педагогическое образование, профиль «Профориентация в системе образования и социальной сфере». Форма обучения: очно-заочная (с применением дистанционных образовательных технологий).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Руководитель магистерской программы Елена Юрьевна </w:t>
      </w:r>
      <w:proofErr w:type="spellStart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Пряжникова</w:t>
      </w:r>
      <w:proofErr w:type="spellEnd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доктор психологических наук, профессор.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Выпускник магистерской программы может осуществлять свою деятельность: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в общеобразовательных организациях в качестве методистов, педагогов-психологов, социальных педагогов, консультантов: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в средних профессиональных учебных заведениях в качестве педагога-психолога, социального педагога, консультантов;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в учреждениях высшего и дополнительного профессионального образования в качестве преподавателей </w:t>
      </w:r>
      <w:proofErr w:type="spellStart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бакалавриата</w:t>
      </w:r>
      <w:proofErr w:type="spellEnd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курсов повышения квалификации и переподготовки специалистов, консультантов, </w:t>
      </w:r>
      <w:proofErr w:type="spellStart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тьюторов</w:t>
      </w:r>
      <w:proofErr w:type="spellEnd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в учреждениях социальной сферы в качестве педагога-психолога, социального педагога и социального работника.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Прием документов: с 18 июня 2018 г. по 10 августа 2018 г.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Вступительные испытания: с 11 августа по 16 августа 2018 г.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Вступительный экзамен по педагогике (письменно).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Контактная информация приёмной комиссии: </w:t>
      </w:r>
      <w:proofErr w:type="gramStart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</w:t>
      </w:r>
      <w:proofErr w:type="gramEnd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Москва, проспект Вернадского, 88, тел: (499) 7024141, (495) 4381857, (495)4381847. </w:t>
      </w:r>
      <w:hyperlink r:id="rId5" w:history="1"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http://mpgu.su/postuplenie/magistratura/</w:t>
        </w:r>
      </w:hyperlink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65C45" w:rsidRPr="00165C45" w:rsidRDefault="00165C45" w:rsidP="00165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Дополнительную информацию можно получить: по телефонам (495) 376-03-31 (</w:t>
      </w:r>
      <w:proofErr w:type="spellStart"/>
      <w:proofErr w:type="gramStart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пн</w:t>
      </w:r>
      <w:proofErr w:type="spellEnd"/>
      <w:proofErr w:type="gramEnd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вт</w:t>
      </w:r>
      <w:proofErr w:type="spellEnd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чт.), по электронной почте: </w:t>
      </w:r>
      <w:hyperlink r:id="rId6" w:history="1"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unkcenter@mail.ru</w:t>
        </w:r>
      </w:hyperlink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на сайте  Института «Высшая школа образования»: </w:t>
      </w:r>
      <w:hyperlink r:id="rId7" w:history="1"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http://mpgu.su/ob-mpgu/struktura/ </w:t>
        </w:r>
        <w:proofErr w:type="spellStart"/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faculties</w:t>
        </w:r>
        <w:proofErr w:type="spellEnd"/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/</w:t>
        </w:r>
        <w:proofErr w:type="spellStart"/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institut-vvisshava-shkola-obrazovaniya</w:t>
        </w:r>
        <w:proofErr w:type="spellEnd"/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/</w:t>
        </w:r>
      </w:hyperlink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65C45" w:rsidRPr="00165C45" w:rsidRDefault="00165C45" w:rsidP="00165C4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Фейсбук</w:t>
      </w:r>
      <w:proofErr w:type="spellEnd"/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  <w:hyperlink r:id="rId8" w:history="1">
        <w:r w:rsidRPr="00165C4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https://www.facebook.com/institutvso/</w:t>
        </w:r>
      </w:hyperlink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55077" w:rsidRPr="00165C45" w:rsidRDefault="00555077" w:rsidP="00165C45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55077" w:rsidRPr="00165C45" w:rsidRDefault="00555077" w:rsidP="00530D90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55077" w:rsidRPr="00165C45" w:rsidRDefault="002206CB" w:rsidP="00530D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</w:t>
      </w:r>
      <w:r w:rsidR="00530D90"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</w:t>
      </w:r>
      <w:r w:rsidR="00D740DD"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530D90"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:                               </w:t>
      </w:r>
      <w:r w:rsidR="00D740DD"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</w:t>
      </w:r>
      <w:proofErr w:type="spellStart"/>
      <w:r w:rsidR="00D740DD"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  <w:r w:rsidR="00D740DD" w:rsidRPr="00165C4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</w:p>
    <w:p w:rsidR="00F77203" w:rsidRPr="00530D90" w:rsidRDefault="00F77203" w:rsidP="00530D9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77203" w:rsidRPr="00530D90" w:rsidSect="00555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203"/>
    <w:rsid w:val="00165C45"/>
    <w:rsid w:val="002206CB"/>
    <w:rsid w:val="002B5885"/>
    <w:rsid w:val="00414542"/>
    <w:rsid w:val="004F5116"/>
    <w:rsid w:val="00530D90"/>
    <w:rsid w:val="00555077"/>
    <w:rsid w:val="005838CC"/>
    <w:rsid w:val="00647582"/>
    <w:rsid w:val="00D740DD"/>
    <w:rsid w:val="00E17E5C"/>
    <w:rsid w:val="00F7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0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1454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30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0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1454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30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7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institutvso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pgu.su/ob-mpgu/struktura/faculties/institut-vvisshava-shkola-obrazovaniy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nkcenter@mail.ru" TargetMode="External"/><Relationship Id="rId5" Type="http://schemas.openxmlformats.org/officeDocument/2006/relationships/hyperlink" Target="http://mpgu.su/postuplenie/magistratur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2018-06-06T15:55:00Z</dcterms:created>
  <dcterms:modified xsi:type="dcterms:W3CDTF">2018-06-06T15:55:00Z</dcterms:modified>
</cp:coreProperties>
</file>