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81A" w:rsidRPr="0067081A" w:rsidRDefault="0067081A" w:rsidP="00C944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81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7081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"http://www.dagminobr.ru/documenty/informacionnie_pisma/pismo_069138011818_ot_07_sentyabrya_2018g" </w:instrText>
      </w:r>
      <w:r w:rsidRPr="0067081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F37C5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 606</w:t>
      </w:r>
      <w:r w:rsidR="00837C6A" w:rsidRPr="00C9449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F37C5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10</w:t>
      </w:r>
      <w:r w:rsidRPr="0067081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сентября 2018г.</w:t>
      </w:r>
      <w:r w:rsidRPr="0067081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67081A" w:rsidRPr="0067081A" w:rsidRDefault="0067081A" w:rsidP="00C94499">
      <w:pPr>
        <w:shd w:val="clear" w:color="auto" w:fill="FFFFFF"/>
        <w:spacing w:before="15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67081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акции «Самый большой урок в мире»</w:t>
      </w:r>
    </w:p>
    <w:bookmarkEnd w:id="0"/>
    <w:p w:rsidR="0067081A" w:rsidRPr="0067081A" w:rsidRDefault="0067081A" w:rsidP="00C94499">
      <w:pPr>
        <w:shd w:val="clear" w:color="auto" w:fill="FFFFFF"/>
        <w:spacing w:before="15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08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7081A" w:rsidRPr="003D64AA" w:rsidRDefault="0067081A" w:rsidP="00C94499">
      <w:pPr>
        <w:shd w:val="clear" w:color="auto" w:fill="FFFFFF"/>
        <w:spacing w:before="15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08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7081A" w:rsidRPr="003D64AA" w:rsidRDefault="0067081A" w:rsidP="00C94499">
      <w:pPr>
        <w:shd w:val="clear" w:color="auto" w:fill="FFFFFF"/>
        <w:spacing w:before="15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D64A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837C6A" w:rsidRPr="003D64A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67081A" w:rsidRPr="003D64AA" w:rsidRDefault="00F37C55" w:rsidP="00C94499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D64AA">
        <w:rPr>
          <w:rFonts w:ascii="Times New Roman" w:hAnsi="Times New Roman" w:cs="Times New Roman"/>
          <w:sz w:val="24"/>
          <w:szCs w:val="24"/>
        </w:rPr>
        <w:t>Во ис</w:t>
      </w:r>
      <w:r w:rsidR="003D64AA" w:rsidRPr="003D64AA">
        <w:rPr>
          <w:rFonts w:ascii="Times New Roman" w:hAnsi="Times New Roman" w:cs="Times New Roman"/>
          <w:sz w:val="24"/>
          <w:szCs w:val="24"/>
        </w:rPr>
        <w:t xml:space="preserve">полнение письма МО и Н РД </w:t>
      </w:r>
      <w:hyperlink r:id="rId4" w:history="1">
        <w:r w:rsidRPr="003D64A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№06-9138/01-18/18 от 07 сентября 2018г.</w:t>
        </w:r>
      </w:hyperlink>
      <w:r w:rsidR="00837C6A" w:rsidRPr="003D64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7C6A"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 </w:t>
      </w:r>
      <w:r w:rsidR="0067081A"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ЮНИСЕФ, международная организация, действующая под эгидой ООН, в рамках реализации Повестки дня для устойчивого развития на период до 2030 года, в целях реализации 17 целей устойчивого развития проводит акцию «Самый большой урок в мире» (далее – акция).</w:t>
      </w:r>
    </w:p>
    <w:p w:rsidR="0067081A" w:rsidRPr="003D64AA" w:rsidRDefault="0067081A" w:rsidP="00C94499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Акция проводится с 24 сентября по 20 ноября 2018 года.</w:t>
      </w:r>
    </w:p>
    <w:p w:rsidR="0067081A" w:rsidRPr="003D64AA" w:rsidRDefault="0067081A" w:rsidP="00C94499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вопросам проведения акции можно обратиться на адрес электронной почты: </w:t>
      </w:r>
      <w:hyperlink r:id="rId5" w:history="1">
        <w:r w:rsidRPr="003D64AA">
          <w:rPr>
            <w:rFonts w:ascii="Times New Roman" w:eastAsia="Times New Roman" w:hAnsi="Times New Roman" w:cs="Times New Roman"/>
            <w:color w:val="002AFF"/>
            <w:sz w:val="24"/>
            <w:szCs w:val="24"/>
            <w:u w:val="single"/>
            <w:lang w:eastAsia="ru-RU"/>
          </w:rPr>
          <w:t>programmdirectorwII@project-everyon.org</w:t>
        </w:r>
      </w:hyperlink>
      <w:r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либо в местное отделение ЮНИСЕФ или ЮНЕСКО.</w:t>
      </w:r>
    </w:p>
    <w:p w:rsidR="0067081A" w:rsidRPr="003D64AA" w:rsidRDefault="0067081A" w:rsidP="00C94499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Вас довести данную информацию до сведения </w:t>
      </w:r>
      <w:r w:rsidR="00837C6A"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педагогов вверенной </w:t>
      </w:r>
      <w:proofErr w:type="gramStart"/>
      <w:r w:rsidR="00837C6A"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Вам  образовательной</w:t>
      </w:r>
      <w:proofErr w:type="gramEnd"/>
      <w:r w:rsidR="00837C6A"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организации</w:t>
      </w:r>
      <w:r w:rsidR="003D64AA"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837C6A"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 </w:t>
      </w:r>
    </w:p>
    <w:p w:rsidR="0067081A" w:rsidRPr="003D64AA" w:rsidRDefault="0067081A" w:rsidP="00C94499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7081A" w:rsidRPr="003D64AA" w:rsidRDefault="0067081A" w:rsidP="00C94499">
      <w:pPr>
        <w:shd w:val="clear" w:color="auto" w:fill="FFFFFF"/>
        <w:spacing w:before="15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D64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17CEF" w:rsidRPr="003D64AA" w:rsidRDefault="00C94499" w:rsidP="00C94499">
      <w:pPr>
        <w:rPr>
          <w:rFonts w:ascii="Times New Roman" w:hAnsi="Times New Roman" w:cs="Times New Roman"/>
          <w:sz w:val="24"/>
          <w:szCs w:val="24"/>
        </w:rPr>
      </w:pPr>
      <w:r w:rsidRPr="003D64A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«Управления образования</w:t>
      </w:r>
      <w:proofErr w:type="gramStart"/>
      <w:r w:rsidRPr="003D64A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3D64A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Х.Исаева</w:t>
      </w:r>
    </w:p>
    <w:sectPr w:rsidR="00D17CEF" w:rsidRPr="003D6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81A"/>
    <w:rsid w:val="0008741A"/>
    <w:rsid w:val="003D64AA"/>
    <w:rsid w:val="0067081A"/>
    <w:rsid w:val="00837C6A"/>
    <w:rsid w:val="00C94499"/>
    <w:rsid w:val="00D17CEF"/>
    <w:rsid w:val="00D37AC7"/>
    <w:rsid w:val="00F3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7EF7B-05C2-4918-8631-FE0249F98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7C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3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ogrammdirectorwII@project-everyon.org" TargetMode="External"/><Relationship Id="rId4" Type="http://schemas.openxmlformats.org/officeDocument/2006/relationships/hyperlink" Target="http://www.dagminobr.ru/documenty/informacionnie_pisma/pismo_069138011818_ot_07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2018-09-10T10:22:00Z</dcterms:created>
  <dcterms:modified xsi:type="dcterms:W3CDTF">2018-09-10T10:22:00Z</dcterms:modified>
</cp:coreProperties>
</file>