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A1" w:rsidRPr="00074811" w:rsidRDefault="001825DB" w:rsidP="000748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5" w:history="1">
        <w:r w:rsidR="00BE4DA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DC2223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6</w:t>
        </w:r>
        <w:r w:rsidR="004A7028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r w:rsidR="0007481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="00BE4DA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E952B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</w:t>
        </w:r>
        <w:r w:rsidR="0007481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BE4DA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E952B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сентября </w:t>
        </w:r>
        <w:r w:rsidR="00BE4DA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</w:t>
        </w:r>
        <w:r w:rsidR="00E952B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BE4DA1" w:rsidRPr="0007481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г.</w:t>
        </w:r>
      </w:hyperlink>
    </w:p>
    <w:p w:rsidR="00A52201" w:rsidRPr="00074811" w:rsidRDefault="00074811" w:rsidP="00074811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проведении тематического  классного часа</w:t>
      </w:r>
    </w:p>
    <w:p w:rsidR="00BE4DA1" w:rsidRPr="00074811" w:rsidRDefault="00BE4DA1" w:rsidP="00074811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  </w:t>
      </w:r>
      <w:r w:rsidR="001825DB" w:rsidRPr="0007481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913337" w:rsidRPr="00074811" w:rsidRDefault="00913337" w:rsidP="00074811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52201" w:rsidRPr="00074811" w:rsidRDefault="00A52201" w:rsidP="00074811">
      <w:pPr>
        <w:shd w:val="clear" w:color="auto" w:fill="FFFFFF"/>
        <w:spacing w:before="15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</w:t>
      </w:r>
      <w:r w:rsidR="00913337"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Управление образования»</w:t>
      </w:r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рекомендует провести в образовательных организациях тематический классный час</w:t>
      </w:r>
      <w:r w:rsidR="00913337"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формирования представлений о жизни и деятельности немецкого и российского ученого, путешественника, натуралиста, профессора ботаники, Академика Императорской Академии наук Самуила (</w:t>
      </w:r>
      <w:proofErr w:type="spell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Самуэль</w:t>
      </w:r>
      <w:proofErr w:type="spell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) Георга </w:t>
      </w:r>
      <w:proofErr w:type="spell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Готлиба</w:t>
      </w:r>
      <w:proofErr w:type="spell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Гмелина</w:t>
      </w:r>
      <w:proofErr w:type="spell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1744-1774г.г. (место захоронения Академика </w:t>
      </w:r>
      <w:proofErr w:type="spell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Гмелина</w:t>
      </w:r>
      <w:proofErr w:type="spell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находится </w:t>
      </w:r>
      <w:proofErr w:type="gram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proofErr w:type="gram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с. </w:t>
      </w:r>
      <w:proofErr w:type="spell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Каякент</w:t>
      </w:r>
      <w:proofErr w:type="spell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Каякентского</w:t>
      </w:r>
      <w:proofErr w:type="spellEnd"/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 РД).</w:t>
      </w:r>
    </w:p>
    <w:p w:rsidR="00A52201" w:rsidRPr="00074811" w:rsidRDefault="00A52201" w:rsidP="0007481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DA1" w:rsidRPr="00074811" w:rsidRDefault="00BE4DA1" w:rsidP="0007481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825DB" w:rsidRPr="0007481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«УО»</w:t>
      </w:r>
      <w:r w:rsidR="00203F4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:                    </w:t>
      </w:r>
      <w:bookmarkStart w:id="0" w:name="_GoBack"/>
      <w:bookmarkEnd w:id="0"/>
      <w:r w:rsidR="001825DB" w:rsidRPr="0007481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</w:t>
      </w:r>
      <w:proofErr w:type="spellStart"/>
      <w:r w:rsidR="001825DB" w:rsidRPr="00074811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BE4DA1" w:rsidRPr="00074811" w:rsidRDefault="00BE4DA1" w:rsidP="0007481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481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DA1" w:rsidRPr="00913337" w:rsidRDefault="00BE4DA1" w:rsidP="00BE4D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913337">
        <w:rPr>
          <w:rFonts w:ascii="Times New Roman" w:eastAsia="Times New Roman" w:hAnsi="Times New Roman" w:cs="Times New Roman"/>
          <w:color w:val="434343"/>
          <w:sz w:val="15"/>
          <w:szCs w:val="15"/>
          <w:lang w:eastAsia="ru-RU"/>
        </w:rPr>
        <w:t> </w:t>
      </w:r>
    </w:p>
    <w:p w:rsidR="008F7F96" w:rsidRDefault="008F7F96">
      <w:pPr>
        <w:rPr>
          <w:rFonts w:ascii="Times New Roman" w:hAnsi="Times New Roman" w:cs="Times New Roman"/>
        </w:rPr>
      </w:pPr>
    </w:p>
    <w:p w:rsidR="008F7F96" w:rsidRDefault="008F7F96" w:rsidP="008F7F96">
      <w:pPr>
        <w:rPr>
          <w:rFonts w:ascii="Times New Roman" w:hAnsi="Times New Roman" w:cs="Times New Roman"/>
        </w:rPr>
      </w:pPr>
    </w:p>
    <w:p w:rsidR="00F56BB9" w:rsidRPr="008F7F96" w:rsidRDefault="00F56BB9" w:rsidP="008F7F96">
      <w:pPr>
        <w:rPr>
          <w:rFonts w:ascii="Times New Roman" w:hAnsi="Times New Roman" w:cs="Times New Roman"/>
        </w:rPr>
      </w:pPr>
    </w:p>
    <w:sectPr w:rsidR="00F56BB9" w:rsidRPr="008F7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A1"/>
    <w:rsid w:val="00074811"/>
    <w:rsid w:val="001825DB"/>
    <w:rsid w:val="00203F4D"/>
    <w:rsid w:val="003713D7"/>
    <w:rsid w:val="004A7028"/>
    <w:rsid w:val="00737777"/>
    <w:rsid w:val="008F7F96"/>
    <w:rsid w:val="00913337"/>
    <w:rsid w:val="00A52201"/>
    <w:rsid w:val="00BE4DA1"/>
    <w:rsid w:val="00DC2223"/>
    <w:rsid w:val="00E952B1"/>
    <w:rsid w:val="00F5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925011817_ot_07_fevralya_2017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2018-09-13T21:53:00Z</dcterms:created>
  <dcterms:modified xsi:type="dcterms:W3CDTF">2018-09-13T21:53:00Z</dcterms:modified>
</cp:coreProperties>
</file>