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3E" w:rsidRDefault="00FD3F3E" w:rsidP="00D50150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</w:p>
    <w:p w:rsidR="00FD3F3E" w:rsidRPr="00841010" w:rsidRDefault="00FF498D" w:rsidP="008410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5721D6" w:rsidRPr="00841010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Письмо № 6</w:t>
        </w:r>
        <w:r w:rsidR="00841010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43</w:t>
        </w:r>
        <w:r w:rsidR="005721D6" w:rsidRPr="00841010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 от 18</w:t>
        </w:r>
        <w:r w:rsidR="00FD3F3E" w:rsidRPr="00841010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 сентября 2018г.</w:t>
        </w:r>
      </w:hyperlink>
    </w:p>
    <w:p w:rsidR="005721D6" w:rsidRPr="005721D6" w:rsidRDefault="005721D6" w:rsidP="00841010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408F"/>
          <w:sz w:val="24"/>
          <w:szCs w:val="24"/>
        </w:rPr>
      </w:pPr>
      <w:bookmarkStart w:id="0" w:name="_GoBack"/>
      <w:r w:rsidRPr="005721D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>О проведении образовательной программы на базе образовательного центра "Альтаир"</w:t>
      </w:r>
    </w:p>
    <w:bookmarkEnd w:id="0"/>
    <w:p w:rsidR="00FD3F3E" w:rsidRPr="00841010" w:rsidRDefault="00FD3F3E" w:rsidP="00841010">
      <w:pPr>
        <w:shd w:val="clear" w:color="auto" w:fill="FFFFFF"/>
        <w:spacing w:before="150" w:line="360" w:lineRule="auto"/>
        <w:ind w:firstLine="567"/>
        <w:jc w:val="right"/>
        <w:rPr>
          <w:rFonts w:ascii="Times New Roman" w:hAnsi="Times New Roman" w:cs="Times New Roman"/>
          <w:color w:val="434343"/>
          <w:sz w:val="24"/>
          <w:szCs w:val="24"/>
        </w:rPr>
      </w:pPr>
      <w:r w:rsidRPr="00841010">
        <w:rPr>
          <w:rStyle w:val="aa"/>
          <w:rFonts w:ascii="Times New Roman" w:hAnsi="Times New Roman" w:cs="Times New Roman"/>
          <w:color w:val="434343"/>
          <w:sz w:val="24"/>
          <w:szCs w:val="24"/>
        </w:rPr>
        <w:t>Руководителям ОО</w:t>
      </w:r>
    </w:p>
    <w:p w:rsidR="005721D6" w:rsidRPr="005721D6" w:rsidRDefault="00FD3F3E" w:rsidP="00841010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841010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5721D6" w:rsidRPr="00841010">
        <w:rPr>
          <w:rFonts w:ascii="Times New Roman" w:eastAsia="Times New Roman" w:hAnsi="Times New Roman" w:cs="Times New Roman"/>
          <w:sz w:val="24"/>
          <w:szCs w:val="24"/>
        </w:rPr>
        <w:t xml:space="preserve">Во исполнение письма МО и Н РД </w:t>
      </w:r>
      <w:hyperlink r:id="rId7" w:history="1">
        <w:r w:rsidR="005721D6" w:rsidRPr="0084101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№ 06-9499/01-18/18 от 14 сентября 2018г.</w:t>
        </w:r>
      </w:hyperlink>
      <w:r w:rsidR="005721D6" w:rsidRPr="008410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41010">
        <w:rPr>
          <w:rFonts w:ascii="Times New Roman" w:eastAsia="Times New Roman" w:hAnsi="Times New Roman" w:cs="Times New Roman"/>
          <w:sz w:val="24"/>
          <w:szCs w:val="24"/>
        </w:rPr>
        <w:t xml:space="preserve">МКУ «Управление образования» </w:t>
      </w:r>
      <w:r w:rsidR="005721D6" w:rsidRPr="00841010">
        <w:rPr>
          <w:rFonts w:ascii="Times New Roman" w:eastAsia="Times New Roman" w:hAnsi="Times New Roman" w:cs="Times New Roman"/>
          <w:sz w:val="24"/>
          <w:szCs w:val="24"/>
        </w:rPr>
        <w:t xml:space="preserve">информирует, </w:t>
      </w:r>
      <w:r w:rsidR="005721D6" w:rsidRPr="005721D6">
        <w:rPr>
          <w:rFonts w:ascii="Times New Roman" w:eastAsia="Times New Roman" w:hAnsi="Times New Roman" w:cs="Times New Roman"/>
          <w:color w:val="434343"/>
          <w:sz w:val="24"/>
          <w:szCs w:val="24"/>
        </w:rPr>
        <w:t>что в период с 24 сентября по 4 октября 2018 года в образовательном центре «Альтаир» ФГБОУ ВО «Дагестанский государственный технический университет» пройдет образовательная программа для 75 школьников по предметным дисциплинам: «Информатика», «Математика», «Физика».</w:t>
      </w:r>
    </w:p>
    <w:p w:rsidR="00EE2342" w:rsidRPr="00841010" w:rsidRDefault="005721D6" w:rsidP="0084101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5721D6">
        <w:rPr>
          <w:rFonts w:ascii="Times New Roman" w:eastAsia="Times New Roman" w:hAnsi="Times New Roman" w:cs="Times New Roman"/>
          <w:color w:val="434343"/>
          <w:sz w:val="24"/>
          <w:szCs w:val="24"/>
        </w:rPr>
        <w:t>Для участия в образовательной программе приглашаются победители, призеры и участники регионального этапа Всероссийской олимпиады школьников 2017/201</w:t>
      </w:r>
      <w:r w:rsidR="00EE2342"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>8 учебного года:</w:t>
      </w:r>
      <w:r w:rsidR="00EE2342" w:rsidRPr="00841010">
        <w:rPr>
          <w:rFonts w:ascii="Times New Roman" w:hAnsi="Times New Roman" w:cs="Times New Roman"/>
          <w:sz w:val="24"/>
          <w:szCs w:val="24"/>
        </w:rPr>
        <w:t xml:space="preserve"> </w:t>
      </w:r>
      <w:r w:rsidR="004471F2">
        <w:rPr>
          <w:rFonts w:ascii="Times New Roman" w:hAnsi="Times New Roman" w:cs="Times New Roman"/>
          <w:sz w:val="24"/>
          <w:szCs w:val="24"/>
        </w:rPr>
        <w:t xml:space="preserve">с района - </w:t>
      </w:r>
      <w:proofErr w:type="spellStart"/>
      <w:r w:rsidR="00EE2342"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>Адаева</w:t>
      </w:r>
      <w:proofErr w:type="spellEnd"/>
      <w:r w:rsidR="00EE2342"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ab/>
      </w:r>
      <w:proofErr w:type="spellStart"/>
      <w:r w:rsidR="00EE2342"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>Завжат</w:t>
      </w:r>
      <w:proofErr w:type="spellEnd"/>
      <w:r w:rsidR="00EE2342"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ab/>
      </w:r>
      <w:proofErr w:type="spellStart"/>
      <w:r w:rsidR="00EE2342"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>Нурбагандовна</w:t>
      </w:r>
      <w:proofErr w:type="spellEnd"/>
      <w:r w:rsidR="00977A4C"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>, 10 класс, информатика</w:t>
      </w:r>
      <w:r w:rsidR="00EE2342"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– СОШ №1, </w:t>
      </w:r>
      <w:proofErr w:type="spellStart"/>
      <w:r w:rsidR="00EE2342"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>Умалатов</w:t>
      </w:r>
      <w:proofErr w:type="spellEnd"/>
      <w:r w:rsidR="00EE2342"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ab/>
        <w:t>Ильяс</w:t>
      </w:r>
      <w:r w:rsidR="00EE2342"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ab/>
      </w:r>
      <w:proofErr w:type="spellStart"/>
      <w:r w:rsidR="00EE2342"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>Алиасхабович</w:t>
      </w:r>
      <w:proofErr w:type="spellEnd"/>
      <w:r w:rsidR="00EE2342"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>, 10 класс</w:t>
      </w:r>
      <w:r w:rsidR="00977A4C"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, физика </w:t>
      </w:r>
      <w:r w:rsidR="00EE2342"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>–</w:t>
      </w:r>
      <w:r w:rsidR="00977A4C"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r w:rsidR="00EE2342"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>Мюрегинская СОШ</w:t>
      </w:r>
      <w:r w:rsidR="00841010"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>.</w:t>
      </w:r>
    </w:p>
    <w:p w:rsidR="005721D6" w:rsidRPr="005721D6" w:rsidRDefault="00EE2342" w:rsidP="0084101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r w:rsidR="00977A4C"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>Приглашаются</w:t>
      </w:r>
      <w:r w:rsidR="005721D6" w:rsidRPr="005721D6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также победители и призеры муниципального этапа 2017/2018 уч. г.:</w:t>
      </w:r>
    </w:p>
    <w:p w:rsidR="005721D6" w:rsidRPr="005721D6" w:rsidRDefault="005721D6" w:rsidP="0084101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5721D6">
        <w:rPr>
          <w:rFonts w:ascii="Times New Roman" w:eastAsia="Times New Roman" w:hAnsi="Times New Roman" w:cs="Times New Roman"/>
          <w:color w:val="434343"/>
          <w:sz w:val="24"/>
          <w:szCs w:val="24"/>
        </w:rPr>
        <w:t>по информатике учащиеся – 8 классов;</w:t>
      </w:r>
    </w:p>
    <w:p w:rsidR="005721D6" w:rsidRPr="005721D6" w:rsidRDefault="005721D6" w:rsidP="0084101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5721D6">
        <w:rPr>
          <w:rFonts w:ascii="Times New Roman" w:eastAsia="Times New Roman" w:hAnsi="Times New Roman" w:cs="Times New Roman"/>
          <w:color w:val="434343"/>
          <w:sz w:val="24"/>
          <w:szCs w:val="24"/>
        </w:rPr>
        <w:t>по математике учащиеся – 7, 8 классов;</w:t>
      </w:r>
    </w:p>
    <w:p w:rsidR="005721D6" w:rsidRPr="005721D6" w:rsidRDefault="005721D6" w:rsidP="0084101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5721D6">
        <w:rPr>
          <w:rFonts w:ascii="Times New Roman" w:eastAsia="Times New Roman" w:hAnsi="Times New Roman" w:cs="Times New Roman"/>
          <w:color w:val="434343"/>
          <w:sz w:val="24"/>
          <w:szCs w:val="24"/>
        </w:rPr>
        <w:t>по физике учащиеся – 6, 7, 8 классов.</w:t>
      </w:r>
    </w:p>
    <w:p w:rsidR="005721D6" w:rsidRPr="005721D6" w:rsidRDefault="005721D6" w:rsidP="0084101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5721D6">
        <w:rPr>
          <w:rFonts w:ascii="Times New Roman" w:eastAsia="Times New Roman" w:hAnsi="Times New Roman" w:cs="Times New Roman"/>
          <w:color w:val="434343"/>
          <w:sz w:val="24"/>
          <w:szCs w:val="24"/>
        </w:rPr>
        <w:t>Прием заявок осуществляется до 21 сентября 2018 года.  </w:t>
      </w:r>
    </w:p>
    <w:p w:rsidR="005721D6" w:rsidRPr="005721D6" w:rsidRDefault="00841010" w:rsidP="0084101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Информацию по вопросам заявки </w:t>
      </w:r>
      <w:r w:rsidR="005721D6" w:rsidRPr="005721D6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можно получить по тел.: 8(938)777-76-65 (Салахов </w:t>
      </w:r>
      <w:proofErr w:type="spellStart"/>
      <w:r w:rsidR="005721D6" w:rsidRPr="005721D6">
        <w:rPr>
          <w:rFonts w:ascii="Times New Roman" w:eastAsia="Times New Roman" w:hAnsi="Times New Roman" w:cs="Times New Roman"/>
          <w:color w:val="434343"/>
          <w:sz w:val="24"/>
          <w:szCs w:val="24"/>
        </w:rPr>
        <w:t>Эседулах</w:t>
      </w:r>
      <w:proofErr w:type="spellEnd"/>
      <w:r w:rsidR="005721D6" w:rsidRPr="005721D6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="005721D6" w:rsidRPr="005721D6">
        <w:rPr>
          <w:rFonts w:ascii="Times New Roman" w:eastAsia="Times New Roman" w:hAnsi="Times New Roman" w:cs="Times New Roman"/>
          <w:color w:val="434343"/>
          <w:sz w:val="24"/>
          <w:szCs w:val="24"/>
        </w:rPr>
        <w:t>Агаметович</w:t>
      </w:r>
      <w:proofErr w:type="spellEnd"/>
      <w:r w:rsidR="005721D6" w:rsidRPr="005721D6">
        <w:rPr>
          <w:rFonts w:ascii="Times New Roman" w:eastAsia="Times New Roman" w:hAnsi="Times New Roman" w:cs="Times New Roman"/>
          <w:color w:val="434343"/>
          <w:sz w:val="24"/>
          <w:szCs w:val="24"/>
        </w:rPr>
        <w:t>).</w:t>
      </w:r>
    </w:p>
    <w:p w:rsidR="005721D6" w:rsidRPr="005721D6" w:rsidRDefault="005721D6" w:rsidP="0084101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5721D6">
        <w:rPr>
          <w:rFonts w:ascii="Times New Roman" w:eastAsia="Times New Roman" w:hAnsi="Times New Roman" w:cs="Times New Roman"/>
          <w:color w:val="434343"/>
          <w:sz w:val="24"/>
          <w:szCs w:val="24"/>
        </w:rPr>
        <w:t>Просим проинформировать учащихся 7-10-х классов и обеспечить своевременное направление заявок.</w:t>
      </w:r>
    </w:p>
    <w:p w:rsidR="005721D6" w:rsidRPr="005721D6" w:rsidRDefault="005721D6" w:rsidP="0084101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5721D6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5721D6" w:rsidRPr="005721D6" w:rsidRDefault="005721D6" w:rsidP="00841010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hyperlink r:id="rId8" w:history="1">
        <w:r w:rsidR="00841010" w:rsidRPr="00841010">
          <w:rPr>
            <w:rFonts w:ascii="Times New Roman" w:eastAsia="Times New Roman" w:hAnsi="Times New Roman" w:cs="Times New Roman"/>
            <w:color w:val="00408F"/>
            <w:sz w:val="24"/>
            <w:szCs w:val="24"/>
          </w:rPr>
          <w:t>Приложение № 1</w:t>
        </w:r>
        <w:r w:rsidRPr="005721D6">
          <w:rPr>
            <w:rFonts w:ascii="Times New Roman" w:eastAsia="Times New Roman" w:hAnsi="Times New Roman" w:cs="Times New Roman"/>
            <w:color w:val="00408F"/>
            <w:sz w:val="24"/>
            <w:szCs w:val="24"/>
          </w:rPr>
          <w:t xml:space="preserve"> (заявка).</w:t>
        </w:r>
      </w:hyperlink>
    </w:p>
    <w:p w:rsidR="005721D6" w:rsidRPr="005721D6" w:rsidRDefault="005721D6" w:rsidP="00841010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5721D6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FD3F3E" w:rsidRPr="00841010" w:rsidRDefault="00FD3F3E" w:rsidP="00841010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841010">
        <w:rPr>
          <w:rFonts w:ascii="Times New Roman" w:hAnsi="Times New Roman" w:cs="Times New Roman"/>
          <w:color w:val="434343"/>
          <w:sz w:val="24"/>
          <w:szCs w:val="24"/>
        </w:rPr>
        <w:t> </w:t>
      </w:r>
    </w:p>
    <w:p w:rsidR="00FD3F3E" w:rsidRPr="00EE2342" w:rsidRDefault="00FD3F3E" w:rsidP="004471F2">
      <w:pPr>
        <w:shd w:val="clear" w:color="auto" w:fill="FFFFFF"/>
        <w:spacing w:before="150" w:after="0" w:line="360" w:lineRule="auto"/>
        <w:jc w:val="both"/>
      </w:pPr>
      <w:r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>Начальник МКУ «</w:t>
      </w:r>
      <w:r w:rsidR="00841010"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>УО</w:t>
      </w:r>
      <w:proofErr w:type="gramStart"/>
      <w:r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»:   </w:t>
      </w:r>
      <w:proofErr w:type="gramEnd"/>
      <w:r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            </w:t>
      </w:r>
      <w:r w:rsidR="00841010"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                              </w:t>
      </w:r>
      <w:r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             Х.Исаева</w:t>
      </w:r>
    </w:p>
    <w:sectPr w:rsidR="00FD3F3E" w:rsidRPr="00EE2342" w:rsidSect="00FB12B6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923C1E"/>
    <w:multiLevelType w:val="hybridMultilevel"/>
    <w:tmpl w:val="0658D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02729"/>
    <w:multiLevelType w:val="hybridMultilevel"/>
    <w:tmpl w:val="BE8693E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C90521"/>
    <w:multiLevelType w:val="hybridMultilevel"/>
    <w:tmpl w:val="0658D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33D"/>
    <w:rsid w:val="00165AA2"/>
    <w:rsid w:val="00260167"/>
    <w:rsid w:val="003B0BD3"/>
    <w:rsid w:val="004471F2"/>
    <w:rsid w:val="004A7B9E"/>
    <w:rsid w:val="005721D6"/>
    <w:rsid w:val="005750AB"/>
    <w:rsid w:val="00763796"/>
    <w:rsid w:val="00841010"/>
    <w:rsid w:val="008C2BDA"/>
    <w:rsid w:val="00977A4C"/>
    <w:rsid w:val="009A33F7"/>
    <w:rsid w:val="00A5433D"/>
    <w:rsid w:val="00AA18EE"/>
    <w:rsid w:val="00B62E1E"/>
    <w:rsid w:val="00C24C65"/>
    <w:rsid w:val="00D50150"/>
    <w:rsid w:val="00D66095"/>
    <w:rsid w:val="00D90F23"/>
    <w:rsid w:val="00DB3E17"/>
    <w:rsid w:val="00E5581D"/>
    <w:rsid w:val="00EE2342"/>
    <w:rsid w:val="00FB12B6"/>
    <w:rsid w:val="00FD3F3E"/>
    <w:rsid w:val="00FF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38C3B6-80A7-47F2-94A1-092DDB796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4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nhideWhenUsed/>
    <w:rsid w:val="00A5433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customStyle="1" w:styleId="a5">
    <w:name w:val="Основной текст Знак"/>
    <w:basedOn w:val="a0"/>
    <w:link w:val="a4"/>
    <w:rsid w:val="00A5433D"/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styleId="a6">
    <w:name w:val="Hyperlink"/>
    <w:uiPriority w:val="99"/>
    <w:unhideWhenUsed/>
    <w:rsid w:val="00A5433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A543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5433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C2BDA"/>
    <w:pPr>
      <w:ind w:left="720"/>
      <w:contextualSpacing/>
    </w:pPr>
  </w:style>
  <w:style w:type="character" w:styleId="aa">
    <w:name w:val="Strong"/>
    <w:basedOn w:val="a0"/>
    <w:uiPriority w:val="22"/>
    <w:qFormat/>
    <w:rsid w:val="00FD3F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4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18/pismo/pismo_9499_z.zip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dagminobr.ru/documenty/informacionnie_pisma/pismo_069499011818_ot_14_sentyabrya_2018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agminobr.ru/documenty/informacionnie_pisma/pismo_068241101818_ot_13_avgusta_2018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DAD4E4-1057-4EC5-94A2-FDD2EF50C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cp:lastPrinted>2018-09-07T09:26:00Z</cp:lastPrinted>
  <dcterms:created xsi:type="dcterms:W3CDTF">2018-09-18T09:36:00Z</dcterms:created>
  <dcterms:modified xsi:type="dcterms:W3CDTF">2018-09-18T09:36:00Z</dcterms:modified>
</cp:coreProperties>
</file>