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A20" w:rsidRDefault="00CF6A20" w:rsidP="00125C6F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 67/1 от 28 сентября 2018 года</w:t>
      </w:r>
    </w:p>
    <w:p w:rsidR="00D83669" w:rsidRDefault="00D83669" w:rsidP="00D83669">
      <w:pPr>
        <w:pStyle w:val="a3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Об итогах олимпиады </w:t>
      </w:r>
      <w:r w:rsidRPr="00D83669">
        <w:rPr>
          <w:rFonts w:ascii="Times New Roman" w:hAnsi="Times New Roman" w:cs="Times New Roman"/>
          <w:b/>
          <w:sz w:val="24"/>
          <w:szCs w:val="24"/>
        </w:rPr>
        <w:t>по избирательному праву и избирательному процессу среди учащихся общеобразовательных организаций Сергокалинского района</w:t>
      </w:r>
    </w:p>
    <w:bookmarkEnd w:id="0"/>
    <w:p w:rsidR="00CF6A20" w:rsidRDefault="00CF6A20" w:rsidP="00167AE1">
      <w:pPr>
        <w:pStyle w:val="a3"/>
        <w:ind w:left="0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A48" w:rsidRPr="00331A48" w:rsidRDefault="00331A48" w:rsidP="00D83669">
      <w:pPr>
        <w:pStyle w:val="a3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1A48">
        <w:rPr>
          <w:rFonts w:ascii="Times New Roman" w:hAnsi="Times New Roman" w:cs="Times New Roman"/>
          <w:sz w:val="24"/>
          <w:szCs w:val="24"/>
        </w:rPr>
        <w:t>С целью формировани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31A48">
        <w:rPr>
          <w:rFonts w:ascii="Times New Roman" w:hAnsi="Times New Roman" w:cs="Times New Roman"/>
          <w:sz w:val="24"/>
          <w:szCs w:val="24"/>
        </w:rPr>
        <w:t xml:space="preserve"> у школьников политической культуры, гражданской зрелости;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1A48">
        <w:rPr>
          <w:rFonts w:ascii="Times New Roman" w:hAnsi="Times New Roman" w:cs="Times New Roman"/>
          <w:sz w:val="24"/>
          <w:szCs w:val="24"/>
        </w:rPr>
        <w:t>выявлени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31A48">
        <w:rPr>
          <w:rFonts w:ascii="Times New Roman" w:hAnsi="Times New Roman" w:cs="Times New Roman"/>
          <w:sz w:val="24"/>
          <w:szCs w:val="24"/>
        </w:rPr>
        <w:t xml:space="preserve"> знаний в сфере избирательного права и повышение правовой культуры учащихся – потенциальных избирателей, их гражданской активности и правосознания;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331A48">
        <w:rPr>
          <w:rFonts w:ascii="Times New Roman" w:hAnsi="Times New Roman" w:cs="Times New Roman"/>
          <w:sz w:val="24"/>
          <w:szCs w:val="24"/>
        </w:rPr>
        <w:t>глубление знаний основ государства: Конституции Российской Федерации, федеральных законов, Конституции Республики Дагестан, законов Республики Дагестан о выборах и референдумах;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1A48">
        <w:rPr>
          <w:rFonts w:ascii="Times New Roman" w:hAnsi="Times New Roman" w:cs="Times New Roman"/>
          <w:sz w:val="24"/>
          <w:szCs w:val="24"/>
        </w:rPr>
        <w:t>определени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31A48">
        <w:rPr>
          <w:rFonts w:ascii="Times New Roman" w:hAnsi="Times New Roman" w:cs="Times New Roman"/>
          <w:sz w:val="24"/>
          <w:szCs w:val="24"/>
        </w:rPr>
        <w:t xml:space="preserve"> практических потребностей учащихся в знаниях и навыках, необходимых для полноценного участия в демократических процессах государства;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1A48">
        <w:rPr>
          <w:rFonts w:ascii="Times New Roman" w:hAnsi="Times New Roman" w:cs="Times New Roman"/>
          <w:sz w:val="24"/>
          <w:szCs w:val="24"/>
        </w:rPr>
        <w:t>выработка у учащихся умения упорядочить процессы и явления современной политической жизни, определять понятия и ориентироваться в политических процессах;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1A48">
        <w:rPr>
          <w:rFonts w:ascii="Times New Roman" w:hAnsi="Times New Roman" w:cs="Times New Roman"/>
          <w:sz w:val="24"/>
          <w:szCs w:val="24"/>
        </w:rPr>
        <w:t>поддержани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31A48">
        <w:rPr>
          <w:rFonts w:ascii="Times New Roman" w:hAnsi="Times New Roman" w:cs="Times New Roman"/>
          <w:sz w:val="24"/>
          <w:szCs w:val="24"/>
        </w:rPr>
        <w:t xml:space="preserve"> интереса старшеклассников к изучению избирательного права и механизмов избирательного процесса</w:t>
      </w:r>
      <w:r>
        <w:rPr>
          <w:rFonts w:ascii="Times New Roman" w:hAnsi="Times New Roman" w:cs="Times New Roman"/>
          <w:sz w:val="24"/>
          <w:szCs w:val="24"/>
        </w:rPr>
        <w:t xml:space="preserve"> 28 сентября на базе МКОУ «Сергокалинская СОШ №2» проведена олимпиада </w:t>
      </w:r>
      <w:r w:rsidRPr="00331A48">
        <w:rPr>
          <w:rFonts w:ascii="Times New Roman" w:hAnsi="Times New Roman" w:cs="Times New Roman"/>
          <w:sz w:val="24"/>
          <w:szCs w:val="24"/>
        </w:rPr>
        <w:t xml:space="preserve">по избирательному праву и избирательному процессу </w:t>
      </w:r>
      <w:r>
        <w:rPr>
          <w:rFonts w:ascii="Times New Roman" w:hAnsi="Times New Roman" w:cs="Times New Roman"/>
          <w:sz w:val="24"/>
          <w:szCs w:val="24"/>
        </w:rPr>
        <w:t>среди учащихся общеобразовательных организаций района.</w:t>
      </w:r>
    </w:p>
    <w:p w:rsidR="00CF6A20" w:rsidRPr="00221EA7" w:rsidRDefault="00D83669" w:rsidP="00D83669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221EA7">
        <w:rPr>
          <w:rFonts w:ascii="Times New Roman" w:hAnsi="Times New Roman" w:cs="Times New Roman"/>
          <w:sz w:val="24"/>
          <w:szCs w:val="24"/>
        </w:rPr>
        <w:t xml:space="preserve">На олимпиаде приняли участие </w:t>
      </w:r>
      <w:r w:rsidR="001A2AA5" w:rsidRPr="00221EA7">
        <w:rPr>
          <w:rFonts w:ascii="Times New Roman" w:hAnsi="Times New Roman" w:cs="Times New Roman"/>
          <w:sz w:val="24"/>
          <w:szCs w:val="24"/>
        </w:rPr>
        <w:t>25 учащихся 10-11 классов образовательных организаций района.</w:t>
      </w:r>
    </w:p>
    <w:p w:rsidR="00221EA7" w:rsidRDefault="00221EA7" w:rsidP="00D83669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221EA7">
        <w:rPr>
          <w:rFonts w:ascii="Times New Roman" w:hAnsi="Times New Roman" w:cs="Times New Roman"/>
          <w:sz w:val="24"/>
          <w:szCs w:val="24"/>
        </w:rPr>
        <w:t xml:space="preserve">Проверив и проанализировав </w:t>
      </w:r>
      <w:r>
        <w:rPr>
          <w:rFonts w:ascii="Times New Roman" w:hAnsi="Times New Roman" w:cs="Times New Roman"/>
          <w:sz w:val="24"/>
          <w:szCs w:val="24"/>
        </w:rPr>
        <w:t xml:space="preserve">олимпиадные </w:t>
      </w:r>
      <w:r w:rsidRPr="00221EA7">
        <w:rPr>
          <w:rFonts w:ascii="Times New Roman" w:hAnsi="Times New Roman" w:cs="Times New Roman"/>
          <w:sz w:val="24"/>
          <w:szCs w:val="24"/>
        </w:rPr>
        <w:t xml:space="preserve">работы, жюри конкурса </w:t>
      </w:r>
      <w:r>
        <w:rPr>
          <w:rFonts w:ascii="Times New Roman" w:hAnsi="Times New Roman" w:cs="Times New Roman"/>
          <w:sz w:val="24"/>
          <w:szCs w:val="24"/>
        </w:rPr>
        <w:t>подвело итоги и присудило места согласно протоколу.</w:t>
      </w:r>
    </w:p>
    <w:p w:rsidR="00221EA7" w:rsidRPr="002A3436" w:rsidRDefault="00221EA7" w:rsidP="00221EA7">
      <w:pPr>
        <w:spacing w:after="150"/>
        <w:ind w:left="567" w:firstLine="567"/>
        <w:rPr>
          <w:rFonts w:ascii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На основании решения жюри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                                                    </w:t>
      </w:r>
      <w:r w:rsidRPr="002A3436">
        <w:rPr>
          <w:rFonts w:ascii="Times New Roman" w:eastAsia="Times New Roman" w:hAnsi="Times New Roman"/>
          <w:i/>
          <w:color w:val="000000"/>
          <w:sz w:val="24"/>
          <w:szCs w:val="24"/>
        </w:rPr>
        <w:t>приказываю:</w:t>
      </w:r>
    </w:p>
    <w:p w:rsidR="00221EA7" w:rsidRPr="0019508B" w:rsidRDefault="00221EA7" w:rsidP="00221EA7">
      <w:pPr>
        <w:spacing w:after="150"/>
        <w:ind w:left="567"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>1. Утвердить решение райо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>нного жюри Конкурса и направить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>одного победителя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республиканский этап конкурса.</w:t>
      </w:r>
    </w:p>
    <w:p w:rsidR="00221EA7" w:rsidRPr="0019508B" w:rsidRDefault="00221EA7" w:rsidP="00221EA7">
      <w:pPr>
        <w:spacing w:after="150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>2. Отметить положительную работу, п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роводимую с учащимися в школах </w:t>
      </w:r>
      <w:r w:rsidRPr="002A388C">
        <w:rPr>
          <w:rFonts w:ascii="Times New Roman" w:eastAsia="Times New Roman" w:hAnsi="Times New Roman"/>
          <w:color w:val="000000"/>
          <w:sz w:val="24"/>
          <w:szCs w:val="24"/>
        </w:rPr>
        <w:t>МКОУ «Сергокалинская СОШ №1» (Магомедов М.А.), МКОУ «Миглакасимахинская СОШ» (Мирзамагомедов М.М.), МКОУ «Дегвинская СОШ» (</w:t>
      </w:r>
      <w:proofErr w:type="spellStart"/>
      <w:r w:rsidRPr="002A388C">
        <w:rPr>
          <w:rFonts w:ascii="Times New Roman" w:eastAsia="Times New Roman" w:hAnsi="Times New Roman"/>
          <w:color w:val="000000"/>
          <w:sz w:val="24"/>
          <w:szCs w:val="24"/>
        </w:rPr>
        <w:t>Мусалаев</w:t>
      </w:r>
      <w:proofErr w:type="spellEnd"/>
      <w:r w:rsidRPr="002A388C">
        <w:rPr>
          <w:rFonts w:ascii="Times New Roman" w:eastAsia="Times New Roman" w:hAnsi="Times New Roman"/>
          <w:color w:val="000000"/>
          <w:sz w:val="24"/>
          <w:szCs w:val="24"/>
        </w:rPr>
        <w:t xml:space="preserve"> Х.М.), МКОУ «Маммаульская СОШ» (</w:t>
      </w:r>
      <w:proofErr w:type="spellStart"/>
      <w:r w:rsidRPr="002A388C">
        <w:rPr>
          <w:rFonts w:ascii="Times New Roman" w:eastAsia="Times New Roman" w:hAnsi="Times New Roman"/>
          <w:color w:val="000000"/>
          <w:sz w:val="24"/>
          <w:szCs w:val="24"/>
        </w:rPr>
        <w:t>Омарова</w:t>
      </w:r>
      <w:proofErr w:type="spellEnd"/>
      <w:r w:rsidRPr="002A388C">
        <w:rPr>
          <w:rFonts w:ascii="Times New Roman" w:eastAsia="Times New Roman" w:hAnsi="Times New Roman"/>
          <w:color w:val="000000"/>
          <w:sz w:val="24"/>
          <w:szCs w:val="24"/>
        </w:rPr>
        <w:t xml:space="preserve"> Р.С.), </w:t>
      </w:r>
      <w:r w:rsidRPr="00DC4E87">
        <w:rPr>
          <w:rFonts w:ascii="Times New Roman" w:eastAsia="Times New Roman" w:hAnsi="Times New Roman"/>
          <w:sz w:val="24"/>
          <w:szCs w:val="24"/>
        </w:rPr>
        <w:t xml:space="preserve">МКОУ «Нижнемахаргинская СОШ </w:t>
      </w:r>
      <w:proofErr w:type="spellStart"/>
      <w:r w:rsidRPr="00DC4E87">
        <w:rPr>
          <w:rFonts w:ascii="Times New Roman" w:eastAsia="Times New Roman" w:hAnsi="Times New Roman"/>
          <w:sz w:val="24"/>
          <w:szCs w:val="24"/>
        </w:rPr>
        <w:t>им.Сулейманова</w:t>
      </w:r>
      <w:proofErr w:type="spellEnd"/>
      <w:r w:rsidRPr="00DC4E87">
        <w:rPr>
          <w:rFonts w:ascii="Times New Roman" w:eastAsia="Times New Roman" w:hAnsi="Times New Roman"/>
          <w:sz w:val="24"/>
          <w:szCs w:val="24"/>
        </w:rPr>
        <w:t xml:space="preserve"> Х.Г.» (Абдуллаев У.М.), </w:t>
      </w:r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>МКОУ «Канасирагинская СОШ» (</w:t>
      </w:r>
      <w:proofErr w:type="spellStart"/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>Джамбалаев</w:t>
      </w:r>
      <w:proofErr w:type="spellEnd"/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 xml:space="preserve"> М.Р.), 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>МКОУ «Бурхимахинская СОШ» (</w:t>
      </w:r>
      <w:proofErr w:type="spellStart"/>
      <w:r w:rsidR="004362F3">
        <w:rPr>
          <w:rFonts w:ascii="Times New Roman" w:eastAsia="Times New Roman" w:hAnsi="Times New Roman"/>
          <w:color w:val="000000"/>
          <w:sz w:val="24"/>
          <w:szCs w:val="24"/>
        </w:rPr>
        <w:t>Абдулабегов</w:t>
      </w:r>
      <w:proofErr w:type="spellEnd"/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 М.М.), МКОУ «Урахинская СОШ» (Салихов З.С.), </w:t>
      </w:r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>МКОУ «Кичи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>гамринская СОШ» (Гасанова Р.М.),</w:t>
      </w:r>
      <w:r w:rsidR="004362F3" w:rsidRPr="00DC4E87">
        <w:rPr>
          <w:rFonts w:ascii="Times New Roman" w:eastAsia="Times New Roman" w:hAnsi="Times New Roman"/>
          <w:sz w:val="24"/>
          <w:szCs w:val="24"/>
        </w:rPr>
        <w:t xml:space="preserve"> М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>КОУ «Ванашимахинская СОШ» (Магомедова С.А.), МКОУ «Сергокалинская СОШ №2» (</w:t>
      </w:r>
      <w:proofErr w:type="spellStart"/>
      <w:r w:rsidR="004362F3">
        <w:rPr>
          <w:rFonts w:ascii="Times New Roman" w:eastAsia="Times New Roman" w:hAnsi="Times New Roman"/>
          <w:color w:val="000000"/>
          <w:sz w:val="24"/>
          <w:szCs w:val="24"/>
        </w:rPr>
        <w:t>Нурбагандов</w:t>
      </w:r>
      <w:proofErr w:type="spellEnd"/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 Н.М.), МКОУ «Балтамахинская СОШ» (Омаров Р.А.), МКОУ «Мюрегинская СОШ» (</w:t>
      </w:r>
      <w:proofErr w:type="spellStart"/>
      <w:r w:rsidR="004362F3">
        <w:rPr>
          <w:rFonts w:ascii="Times New Roman" w:eastAsia="Times New Roman" w:hAnsi="Times New Roman"/>
          <w:color w:val="000000"/>
          <w:sz w:val="24"/>
          <w:szCs w:val="24"/>
        </w:rPr>
        <w:t>Арсланалиев</w:t>
      </w:r>
      <w:proofErr w:type="spellEnd"/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 К.М.), МКОУ «Мургукская СОШ» (</w:t>
      </w:r>
      <w:proofErr w:type="spellStart"/>
      <w:r w:rsidR="004362F3">
        <w:rPr>
          <w:rFonts w:ascii="Times New Roman" w:eastAsia="Times New Roman" w:hAnsi="Times New Roman"/>
          <w:color w:val="000000"/>
          <w:sz w:val="24"/>
          <w:szCs w:val="24"/>
        </w:rPr>
        <w:t>Шахнавазова</w:t>
      </w:r>
      <w:proofErr w:type="spellEnd"/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 З.Ш.), МКОУ «Краснопар</w:t>
      </w:r>
      <w:r w:rsidR="00125C6F">
        <w:rPr>
          <w:rFonts w:ascii="Times New Roman" w:eastAsia="Times New Roman" w:hAnsi="Times New Roman"/>
          <w:color w:val="000000"/>
          <w:sz w:val="24"/>
          <w:szCs w:val="24"/>
        </w:rPr>
        <w:t>тизанская СОШ» (Магомедов А.М.).</w:t>
      </w:r>
    </w:p>
    <w:p w:rsidR="00221EA7" w:rsidRPr="00DC4E87" w:rsidRDefault="00221EA7" w:rsidP="00221EA7">
      <w:pPr>
        <w:spacing w:after="150"/>
        <w:ind w:left="567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color w:val="000000"/>
          <w:sz w:val="24"/>
          <w:szCs w:val="24"/>
        </w:rPr>
        <w:t>Указат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на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 низкую исполнительскую дисциплину руководителей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образовательных организаций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, не обеспечивших участие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ОО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/>
          <w:color w:val="000000"/>
          <w:sz w:val="24"/>
          <w:szCs w:val="24"/>
        </w:rPr>
        <w:t>конкурсе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: </w:t>
      </w:r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 xml:space="preserve">МКОУ «Новомугринская СОШ» (Магомедова Б.З.), </w:t>
      </w:r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>МКОУ «Нижнемулебкинская СОШ» (</w:t>
      </w:r>
      <w:proofErr w:type="spellStart"/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>Муртузалиев</w:t>
      </w:r>
      <w:proofErr w:type="spellEnd"/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 М.К.),</w:t>
      </w:r>
      <w:r w:rsidR="004362F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>МКОУ «Бурдекинская СОШ» (</w:t>
      </w:r>
      <w:proofErr w:type="spellStart"/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>Джамбулатов</w:t>
      </w:r>
      <w:proofErr w:type="spellEnd"/>
      <w:r w:rsidR="004362F3"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 А.К.), </w:t>
      </w:r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>МКОУ «Аймаумахинская СОШ» (</w:t>
      </w:r>
      <w:proofErr w:type="spellStart"/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>Гамидова</w:t>
      </w:r>
      <w:proofErr w:type="spellEnd"/>
      <w:r w:rsidR="004362F3" w:rsidRPr="002A388C">
        <w:rPr>
          <w:rFonts w:ascii="Times New Roman" w:eastAsia="Times New Roman" w:hAnsi="Times New Roman"/>
          <w:color w:val="000000"/>
          <w:sz w:val="24"/>
          <w:szCs w:val="24"/>
        </w:rPr>
        <w:t xml:space="preserve"> Г.С.)</w:t>
      </w:r>
      <w:r w:rsidR="00125C6F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Pr="002A388C">
        <w:rPr>
          <w:rFonts w:ascii="Times New Roman" w:eastAsia="Times New Roman" w:hAnsi="Times New Roman"/>
          <w:color w:val="000000"/>
          <w:sz w:val="24"/>
          <w:szCs w:val="24"/>
        </w:rPr>
        <w:t>МКОУ «Ка</w:t>
      </w:r>
      <w:r w:rsidR="00125C6F">
        <w:rPr>
          <w:rFonts w:ascii="Times New Roman" w:eastAsia="Times New Roman" w:hAnsi="Times New Roman"/>
          <w:color w:val="000000"/>
          <w:sz w:val="24"/>
          <w:szCs w:val="24"/>
        </w:rPr>
        <w:t>диркентская СОШ» (Юсупов И.М.).</w:t>
      </w:r>
    </w:p>
    <w:p w:rsidR="00221EA7" w:rsidRPr="0019508B" w:rsidRDefault="00221EA7" w:rsidP="00221EA7">
      <w:pPr>
        <w:spacing w:after="15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4.Итоги муниципального этапа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конкурса разместить на сайте УО.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5. Контроль за исполнением настоящего приказа возложить на зав. РМК </w:t>
      </w:r>
      <w:r>
        <w:rPr>
          <w:rFonts w:ascii="Times New Roman" w:eastAsia="Times New Roman" w:hAnsi="Times New Roman"/>
          <w:color w:val="000000"/>
          <w:sz w:val="24"/>
          <w:szCs w:val="24"/>
        </w:rPr>
        <w:t>Мусаева М.И.</w:t>
      </w:r>
    </w:p>
    <w:p w:rsidR="00221EA7" w:rsidRDefault="00221EA7" w:rsidP="00221EA7">
      <w:pPr>
        <w:spacing w:after="150"/>
        <w:ind w:left="567" w:firstLine="567"/>
        <w:rPr>
          <w:rFonts w:ascii="Times New Roman" w:eastAsia="Times New Roman" w:hAnsi="Times New Roman"/>
          <w:color w:val="000000"/>
          <w:sz w:val="24"/>
          <w:szCs w:val="24"/>
        </w:rPr>
      </w:pP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br/>
        <w:t>Начальник МКУ «УО</w:t>
      </w:r>
      <w:proofErr w:type="gramStart"/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»:   </w:t>
      </w:r>
      <w:proofErr w:type="gramEnd"/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       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         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</w:t>
      </w:r>
      <w:r w:rsidRPr="0019508B">
        <w:rPr>
          <w:rFonts w:ascii="Times New Roman" w:eastAsia="Times New Roman" w:hAnsi="Times New Roman"/>
          <w:color w:val="000000"/>
          <w:sz w:val="24"/>
          <w:szCs w:val="24"/>
        </w:rPr>
        <w:t xml:space="preserve">      </w:t>
      </w:r>
      <w:r>
        <w:rPr>
          <w:rFonts w:ascii="Times New Roman" w:eastAsia="Times New Roman" w:hAnsi="Times New Roman"/>
          <w:color w:val="000000"/>
          <w:sz w:val="24"/>
          <w:szCs w:val="24"/>
        </w:rPr>
        <w:t>Х.Исаева</w:t>
      </w:r>
    </w:p>
    <w:p w:rsidR="00167AE1" w:rsidRDefault="00167AE1" w:rsidP="00167AE1">
      <w:pPr>
        <w:pStyle w:val="a3"/>
        <w:ind w:left="0"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28.09.2018г.</w:t>
      </w:r>
    </w:p>
    <w:p w:rsidR="00167AE1" w:rsidRDefault="0007228C" w:rsidP="00125C6F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07228C" w:rsidRDefault="0007228C" w:rsidP="00125C6F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заседания жюри по подведению итогов муниципального</w:t>
      </w:r>
      <w:r w:rsidRPr="0007228C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b/>
          <w:sz w:val="24"/>
          <w:szCs w:val="24"/>
        </w:rPr>
        <w:t>а олимпиады по и</w:t>
      </w:r>
      <w:r w:rsidRPr="0007228C">
        <w:rPr>
          <w:rFonts w:ascii="Times New Roman" w:hAnsi="Times New Roman" w:cs="Times New Roman"/>
          <w:b/>
          <w:sz w:val="24"/>
          <w:szCs w:val="24"/>
        </w:rPr>
        <w:t>збирательному праву и избирательному процессу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среди учащихся </w:t>
      </w:r>
      <w:r w:rsidR="00D827EC">
        <w:rPr>
          <w:rFonts w:ascii="Times New Roman" w:hAnsi="Times New Roman" w:cs="Times New Roman"/>
          <w:b/>
          <w:sz w:val="24"/>
          <w:szCs w:val="24"/>
        </w:rPr>
        <w:t>общеобразовательных организаций Сергокалинского района</w:t>
      </w:r>
    </w:p>
    <w:p w:rsidR="00167AE1" w:rsidRDefault="00167AE1" w:rsidP="00D710C5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10C5" w:rsidRPr="00167AE1" w:rsidRDefault="00D827EC" w:rsidP="00167A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167AE1">
        <w:rPr>
          <w:rFonts w:ascii="Times New Roman" w:hAnsi="Times New Roman" w:cs="Times New Roman"/>
          <w:sz w:val="24"/>
          <w:szCs w:val="24"/>
        </w:rPr>
        <w:t>Рассмотрев 24 работы участников муниципального этапа олимпиады по избирательному праву и избирательному процессу среди учащихся общеобразовательных организаций Сергокалинского района</w:t>
      </w:r>
      <w:r w:rsidR="00167AE1" w:rsidRPr="00167AE1">
        <w:rPr>
          <w:rFonts w:ascii="Times New Roman" w:hAnsi="Times New Roman" w:cs="Times New Roman"/>
          <w:sz w:val="24"/>
          <w:szCs w:val="24"/>
        </w:rPr>
        <w:t>, жюри постановило:</w:t>
      </w:r>
    </w:p>
    <w:p w:rsidR="00D710C5" w:rsidRPr="00167AE1" w:rsidRDefault="00D710C5" w:rsidP="00167A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812"/>
        <w:gridCol w:w="2444"/>
        <w:gridCol w:w="1842"/>
        <w:gridCol w:w="851"/>
        <w:gridCol w:w="2410"/>
        <w:gridCol w:w="708"/>
        <w:gridCol w:w="709"/>
      </w:tblGrid>
      <w:tr w:rsidR="00D83669" w:rsidRPr="00571FBF" w:rsidTr="00221EA7">
        <w:trPr>
          <w:trHeight w:val="761"/>
        </w:trPr>
        <w:tc>
          <w:tcPr>
            <w:tcW w:w="812" w:type="dxa"/>
          </w:tcPr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44" w:type="dxa"/>
          </w:tcPr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1842" w:type="dxa"/>
          </w:tcPr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851" w:type="dxa"/>
          </w:tcPr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10" w:type="dxa"/>
          </w:tcPr>
          <w:p w:rsidR="00167AE1" w:rsidRPr="00571FBF" w:rsidRDefault="00167AE1" w:rsidP="001A2AA5">
            <w:pPr>
              <w:pStyle w:val="a3"/>
              <w:ind w:left="0" w:right="45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 у</w:t>
            </w:r>
            <w:r w:rsidRPr="00571FBF">
              <w:rPr>
                <w:rFonts w:ascii="Times New Roman" w:hAnsi="Times New Roman" w:cs="Times New Roman"/>
                <w:b/>
                <w:sz w:val="24"/>
                <w:szCs w:val="24"/>
              </w:rPr>
              <w:t>чител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708" w:type="dxa"/>
          </w:tcPr>
          <w:p w:rsidR="00167AE1" w:rsidRPr="00571FBF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709" w:type="dxa"/>
          </w:tcPr>
          <w:p w:rsidR="00167AE1" w:rsidRDefault="00167AE1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D807A4" w:rsidRPr="00571FBF" w:rsidRDefault="00677D66" w:rsidP="00D807A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4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Гусейн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Расулович</w:t>
            </w:r>
            <w:proofErr w:type="spellEnd"/>
          </w:p>
        </w:tc>
        <w:tc>
          <w:tcPr>
            <w:tcW w:w="1842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№2»</w:t>
            </w:r>
          </w:p>
        </w:tc>
        <w:tc>
          <w:tcPr>
            <w:tcW w:w="851" w:type="dxa"/>
          </w:tcPr>
          <w:p w:rsidR="00D807A4" w:rsidRPr="00BD3814" w:rsidRDefault="00D807A4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Абдурагимова Индира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Магомедсаидовна</w:t>
            </w:r>
            <w:proofErr w:type="spellEnd"/>
          </w:p>
        </w:tc>
        <w:tc>
          <w:tcPr>
            <w:tcW w:w="708" w:type="dxa"/>
          </w:tcPr>
          <w:p w:rsidR="00D807A4" w:rsidRPr="00BD3814" w:rsidRDefault="00D807A4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D807A4" w:rsidRPr="005910FF" w:rsidRDefault="005910FF" w:rsidP="00D807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BC5E90" w:rsidRPr="00571FBF" w:rsidTr="00221EA7">
        <w:trPr>
          <w:trHeight w:val="500"/>
        </w:trPr>
        <w:tc>
          <w:tcPr>
            <w:tcW w:w="812" w:type="dxa"/>
          </w:tcPr>
          <w:p w:rsidR="00BC5E90" w:rsidRPr="00571FBF" w:rsidRDefault="00BC5E90" w:rsidP="00BC5E9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4" w:type="dxa"/>
          </w:tcPr>
          <w:p w:rsidR="00BC5E90" w:rsidRPr="00BD3814" w:rsidRDefault="00BC5E90" w:rsidP="00BC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Залина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Анваровна</w:t>
            </w:r>
            <w:proofErr w:type="spellEnd"/>
          </w:p>
        </w:tc>
        <w:tc>
          <w:tcPr>
            <w:tcW w:w="1842" w:type="dxa"/>
          </w:tcPr>
          <w:p w:rsidR="00BC5E90" w:rsidRPr="00BD3814" w:rsidRDefault="00BC5E90" w:rsidP="00BC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</w:t>
            </w:r>
          </w:p>
        </w:tc>
        <w:tc>
          <w:tcPr>
            <w:tcW w:w="851" w:type="dxa"/>
          </w:tcPr>
          <w:p w:rsidR="00BC5E90" w:rsidRPr="00BD3814" w:rsidRDefault="00BC5E90" w:rsidP="00BC5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BC5E90" w:rsidRPr="00BD3814" w:rsidRDefault="00BC5E90" w:rsidP="00BC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Абулова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Тамирму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</w:t>
            </w: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овна</w:t>
            </w:r>
            <w:proofErr w:type="spellEnd"/>
          </w:p>
        </w:tc>
        <w:tc>
          <w:tcPr>
            <w:tcW w:w="708" w:type="dxa"/>
          </w:tcPr>
          <w:p w:rsidR="00BC5E90" w:rsidRPr="00BD3814" w:rsidRDefault="00BC5E90" w:rsidP="00BC5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BC5E90" w:rsidRPr="005910FF" w:rsidRDefault="00BC5E90" w:rsidP="00BC5E9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D807A4" w:rsidRPr="00571FBF" w:rsidRDefault="00677D66" w:rsidP="00D807A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4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Муслимат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Руслановна</w:t>
            </w:r>
          </w:p>
        </w:tc>
        <w:tc>
          <w:tcPr>
            <w:tcW w:w="1842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</w:t>
            </w:r>
          </w:p>
        </w:tc>
        <w:tc>
          <w:tcPr>
            <w:tcW w:w="851" w:type="dxa"/>
          </w:tcPr>
          <w:p w:rsidR="00D807A4" w:rsidRPr="00BD3814" w:rsidRDefault="00D807A4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D807A4" w:rsidRPr="00BD3814" w:rsidRDefault="00D807A4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Идрисов Абдулла Магомедович</w:t>
            </w:r>
          </w:p>
        </w:tc>
        <w:tc>
          <w:tcPr>
            <w:tcW w:w="708" w:type="dxa"/>
          </w:tcPr>
          <w:p w:rsidR="00D807A4" w:rsidRPr="00BD3814" w:rsidRDefault="00D807A4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0AF8" w:rsidRPr="00BD38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D807A4" w:rsidRPr="005910FF" w:rsidRDefault="005910FF" w:rsidP="00D807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380AF8" w:rsidRPr="00571FBF" w:rsidRDefault="00677D66" w:rsidP="00380AF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4" w:type="dxa"/>
          </w:tcPr>
          <w:p w:rsidR="00380AF8" w:rsidRPr="00BD3814" w:rsidRDefault="00380AF8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Магомедова Динара Магомедовна</w:t>
            </w:r>
          </w:p>
        </w:tc>
        <w:tc>
          <w:tcPr>
            <w:tcW w:w="1842" w:type="dxa"/>
          </w:tcPr>
          <w:p w:rsidR="00380AF8" w:rsidRPr="00BD3814" w:rsidRDefault="00380AF8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</w:t>
            </w:r>
          </w:p>
        </w:tc>
        <w:tc>
          <w:tcPr>
            <w:tcW w:w="851" w:type="dxa"/>
          </w:tcPr>
          <w:p w:rsidR="00380AF8" w:rsidRPr="00BD3814" w:rsidRDefault="00380AF8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380AF8" w:rsidRPr="00BD3814" w:rsidRDefault="00380AF8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Абдулкадир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708" w:type="dxa"/>
          </w:tcPr>
          <w:p w:rsidR="00380AF8" w:rsidRPr="00BD3814" w:rsidRDefault="00380AF8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380AF8" w:rsidRPr="005910FF" w:rsidRDefault="005910FF" w:rsidP="00380AF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282769" w:rsidRPr="00571FBF" w:rsidRDefault="00677D66" w:rsidP="0028276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4" w:type="dxa"/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Мустапаева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Патимат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Нурмагомедовна</w:t>
            </w:r>
            <w:proofErr w:type="spellEnd"/>
          </w:p>
        </w:tc>
        <w:tc>
          <w:tcPr>
            <w:tcW w:w="1842" w:type="dxa"/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«Кичигамринская</w:t>
            </w:r>
          </w:p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851" w:type="dxa"/>
          </w:tcPr>
          <w:p w:rsidR="00282769" w:rsidRPr="00BD3814" w:rsidRDefault="00282769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282769" w:rsidRPr="00BD3814" w:rsidRDefault="00282769" w:rsidP="00CF6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="00CF6A20">
              <w:rPr>
                <w:rFonts w:ascii="Times New Roman" w:hAnsi="Times New Roman" w:cs="Times New Roman"/>
                <w:sz w:val="24"/>
                <w:szCs w:val="24"/>
              </w:rPr>
              <w:t>Равганият</w:t>
            </w:r>
            <w:proofErr w:type="spellEnd"/>
            <w:r w:rsidR="00CF6A2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</w:tcPr>
          <w:p w:rsidR="00282769" w:rsidRPr="00BD3814" w:rsidRDefault="00282769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282769" w:rsidRPr="005910FF" w:rsidRDefault="005910FF" w:rsidP="002827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D83669" w:rsidRPr="00571FBF" w:rsidTr="00221EA7">
        <w:trPr>
          <w:trHeight w:val="500"/>
        </w:trPr>
        <w:tc>
          <w:tcPr>
            <w:tcW w:w="812" w:type="dxa"/>
          </w:tcPr>
          <w:p w:rsidR="00282769" w:rsidRPr="00571FBF" w:rsidRDefault="00677D66" w:rsidP="0028276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Абдулгалимов</w:t>
            </w:r>
            <w:r w:rsidR="005910F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Абдулгалимовна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«Дегвинская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69" w:rsidRPr="00BD3814" w:rsidRDefault="00282769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Махвират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Абдулкадировна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69" w:rsidRPr="00BD3814" w:rsidRDefault="00282769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282769" w:rsidRPr="005910FF" w:rsidRDefault="005910FF" w:rsidP="002827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282769" w:rsidRPr="00571FBF" w:rsidRDefault="00677D66" w:rsidP="0028276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44" w:type="dxa"/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Гамидов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Муса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Расулович</w:t>
            </w:r>
            <w:proofErr w:type="spellEnd"/>
          </w:p>
        </w:tc>
        <w:tc>
          <w:tcPr>
            <w:tcW w:w="1842" w:type="dxa"/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</w:p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«Краснопартизанская СОШ»</w:t>
            </w:r>
          </w:p>
        </w:tc>
        <w:tc>
          <w:tcPr>
            <w:tcW w:w="851" w:type="dxa"/>
          </w:tcPr>
          <w:p w:rsidR="00282769" w:rsidRPr="00BD3814" w:rsidRDefault="00282769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Нурбагандов</w:t>
            </w:r>
            <w:proofErr w:type="spellEnd"/>
          </w:p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Нурбаганд</w:t>
            </w:r>
            <w:proofErr w:type="spellEnd"/>
          </w:p>
          <w:p w:rsidR="00282769" w:rsidRPr="00BD3814" w:rsidRDefault="00282769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708" w:type="dxa"/>
          </w:tcPr>
          <w:p w:rsidR="00282769" w:rsidRPr="00BD3814" w:rsidRDefault="00282769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282769" w:rsidRPr="005910FF" w:rsidRDefault="005910FF" w:rsidP="0028276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FB12D2" w:rsidRPr="00571FBF" w:rsidRDefault="00677D66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44" w:type="dxa"/>
          </w:tcPr>
          <w:p w:rsidR="00FB12D2" w:rsidRPr="00BD3814" w:rsidRDefault="00282769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1842" w:type="dxa"/>
          </w:tcPr>
          <w:p w:rsidR="00FB12D2" w:rsidRPr="00BD3814" w:rsidRDefault="00282769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</w:t>
            </w:r>
          </w:p>
        </w:tc>
        <w:tc>
          <w:tcPr>
            <w:tcW w:w="851" w:type="dxa"/>
          </w:tcPr>
          <w:p w:rsidR="00FB12D2" w:rsidRPr="00BD3814" w:rsidRDefault="00282769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FB12D2" w:rsidRPr="00BD3814" w:rsidRDefault="005910FF" w:rsidP="005910F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>Гапизов</w:t>
            </w:r>
            <w:proofErr w:type="spellEnd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>Магомедрасул</w:t>
            </w:r>
            <w:proofErr w:type="spellEnd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  <w:r w:rsidRPr="005910F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08" w:type="dxa"/>
          </w:tcPr>
          <w:p w:rsidR="00FB12D2" w:rsidRPr="00BD3814" w:rsidRDefault="00D01A67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FB12D2" w:rsidRPr="005910FF" w:rsidRDefault="005910FF" w:rsidP="00373B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D83669" w:rsidRPr="00571FBF" w:rsidTr="00221EA7">
        <w:trPr>
          <w:trHeight w:val="500"/>
        </w:trPr>
        <w:tc>
          <w:tcPr>
            <w:tcW w:w="812" w:type="dxa"/>
          </w:tcPr>
          <w:p w:rsidR="00D01A67" w:rsidRPr="00571FBF" w:rsidRDefault="00677D66" w:rsidP="00D01A6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67" w:rsidRPr="00BD3814" w:rsidRDefault="001A2AA5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Джаният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Магомедт</w:t>
            </w:r>
            <w:r w:rsidR="00D01A67" w:rsidRPr="00BD3814">
              <w:rPr>
                <w:rFonts w:ascii="Times New Roman" w:hAnsi="Times New Roman" w:cs="Times New Roman"/>
                <w:sz w:val="24"/>
                <w:szCs w:val="24"/>
              </w:rPr>
              <w:t>агировна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67" w:rsidRPr="00BD3814" w:rsidRDefault="00D01A67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67" w:rsidRPr="00BD3814" w:rsidRDefault="00D01A67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67" w:rsidRPr="00BD3814" w:rsidRDefault="00D01A67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Райганат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67" w:rsidRPr="00BD3814" w:rsidRDefault="00D01A67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D01A67" w:rsidRPr="00571FBF" w:rsidRDefault="00D01A67" w:rsidP="00D01A6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E7506C" w:rsidRPr="00571FBF" w:rsidRDefault="00677D66" w:rsidP="00E750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4" w:type="dxa"/>
          </w:tcPr>
          <w:p w:rsidR="00E7506C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Гасбанов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Джамал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Насирбегович</w:t>
            </w:r>
            <w:proofErr w:type="spellEnd"/>
          </w:p>
        </w:tc>
        <w:tc>
          <w:tcPr>
            <w:tcW w:w="1842" w:type="dxa"/>
          </w:tcPr>
          <w:p w:rsidR="00E7506C" w:rsidRPr="00BD3814" w:rsidRDefault="00CF6A20" w:rsidP="00CF6A2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E7506C" w:rsidRPr="00BD3814">
              <w:rPr>
                <w:rFonts w:ascii="Times New Roman" w:hAnsi="Times New Roman" w:cs="Times New Roman"/>
                <w:sz w:val="24"/>
                <w:szCs w:val="24"/>
              </w:rPr>
              <w:t>«Маммаульская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51" w:type="dxa"/>
          </w:tcPr>
          <w:p w:rsidR="00E7506C" w:rsidRPr="00BD3814" w:rsidRDefault="00E7506C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7506C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Айгумова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Зумрият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Магомедгабибовна</w:t>
            </w:r>
            <w:proofErr w:type="spellEnd"/>
          </w:p>
        </w:tc>
        <w:tc>
          <w:tcPr>
            <w:tcW w:w="708" w:type="dxa"/>
          </w:tcPr>
          <w:p w:rsidR="00E7506C" w:rsidRPr="00BD3814" w:rsidRDefault="00E7506C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E7506C" w:rsidRPr="00571FBF" w:rsidRDefault="00E7506C" w:rsidP="00E7506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E7506C" w:rsidRPr="00571FBF" w:rsidRDefault="00677D66" w:rsidP="00E750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44" w:type="dxa"/>
          </w:tcPr>
          <w:p w:rsidR="00E7506C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Алибулат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Алибатирович</w:t>
            </w:r>
            <w:proofErr w:type="spellEnd"/>
          </w:p>
        </w:tc>
        <w:tc>
          <w:tcPr>
            <w:tcW w:w="1842" w:type="dxa"/>
          </w:tcPr>
          <w:p w:rsidR="00E7506C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«Балтамахинская СОШ»</w:t>
            </w:r>
          </w:p>
        </w:tc>
        <w:tc>
          <w:tcPr>
            <w:tcW w:w="851" w:type="dxa"/>
          </w:tcPr>
          <w:p w:rsidR="00E7506C" w:rsidRPr="00BD3814" w:rsidRDefault="00E7506C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7506C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</w:tcPr>
          <w:p w:rsidR="00E7506C" w:rsidRPr="00BD3814" w:rsidRDefault="00E7506C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E7506C" w:rsidRPr="00571FBF" w:rsidRDefault="00E7506C" w:rsidP="00E7506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D01A67" w:rsidRPr="00571FBF" w:rsidRDefault="00677D66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44" w:type="dxa"/>
          </w:tcPr>
          <w:p w:rsidR="00D01A67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Джамбулатова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Патимат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1842" w:type="dxa"/>
          </w:tcPr>
          <w:p w:rsidR="00D01A67" w:rsidRPr="00BD3814" w:rsidRDefault="00E7506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«Аялизимахинская СОШ»</w:t>
            </w:r>
          </w:p>
        </w:tc>
        <w:tc>
          <w:tcPr>
            <w:tcW w:w="851" w:type="dxa"/>
          </w:tcPr>
          <w:p w:rsidR="00D01A67" w:rsidRPr="00BD3814" w:rsidRDefault="00C81E3A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D01A67" w:rsidRPr="00BD3814" w:rsidRDefault="00E12A0F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Таймазова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Шарапудиновна</w:t>
            </w:r>
            <w:proofErr w:type="spellEnd"/>
          </w:p>
        </w:tc>
        <w:tc>
          <w:tcPr>
            <w:tcW w:w="708" w:type="dxa"/>
          </w:tcPr>
          <w:p w:rsidR="00D01A67" w:rsidRPr="00BD3814" w:rsidRDefault="00C81E3A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D01A67" w:rsidRPr="00571FBF" w:rsidRDefault="00D01A67" w:rsidP="00373B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A5" w:rsidRPr="00571FBF" w:rsidTr="00221EA7">
        <w:trPr>
          <w:trHeight w:val="500"/>
        </w:trPr>
        <w:tc>
          <w:tcPr>
            <w:tcW w:w="812" w:type="dxa"/>
            <w:shd w:val="clear" w:color="auto" w:fill="FFC000"/>
          </w:tcPr>
          <w:p w:rsidR="00FB12D2" w:rsidRPr="00571FBF" w:rsidRDefault="00FB12D2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shd w:val="clear" w:color="auto" w:fill="FFC000"/>
          </w:tcPr>
          <w:p w:rsidR="00FB12D2" w:rsidRPr="00BD3814" w:rsidRDefault="00FB12D2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C000"/>
          </w:tcPr>
          <w:p w:rsidR="00FB12D2" w:rsidRPr="00BD3814" w:rsidRDefault="00FB12D2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C000"/>
          </w:tcPr>
          <w:p w:rsidR="00FB12D2" w:rsidRPr="00BD3814" w:rsidRDefault="00FB12D2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C000"/>
          </w:tcPr>
          <w:p w:rsidR="00FB12D2" w:rsidRPr="00BD3814" w:rsidRDefault="00FB12D2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C000"/>
          </w:tcPr>
          <w:p w:rsidR="00FB12D2" w:rsidRPr="00BD3814" w:rsidRDefault="00FB12D2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C000"/>
          </w:tcPr>
          <w:p w:rsidR="00FB12D2" w:rsidRPr="00571FBF" w:rsidRDefault="00FB12D2" w:rsidP="00373B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9E1D00" w:rsidRPr="00571FBF" w:rsidRDefault="00677D66" w:rsidP="009E1D0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44" w:type="dxa"/>
          </w:tcPr>
          <w:p w:rsidR="009E1D00" w:rsidRPr="00BD3814" w:rsidRDefault="009E1D0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Абдулмеджидов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Паша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Багаудинович</w:t>
            </w:r>
            <w:proofErr w:type="spellEnd"/>
          </w:p>
        </w:tc>
        <w:tc>
          <w:tcPr>
            <w:tcW w:w="1842" w:type="dxa"/>
          </w:tcPr>
          <w:p w:rsidR="009E1D00" w:rsidRPr="00BD3814" w:rsidRDefault="009E1D0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№2»</w:t>
            </w:r>
          </w:p>
        </w:tc>
        <w:tc>
          <w:tcPr>
            <w:tcW w:w="851" w:type="dxa"/>
          </w:tcPr>
          <w:p w:rsidR="009E1D00" w:rsidRPr="00BD3814" w:rsidRDefault="009E1D00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E1D00" w:rsidRPr="00BD3814" w:rsidRDefault="009E1D0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Абдурагимова Индира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Магомедсаидовна</w:t>
            </w:r>
            <w:proofErr w:type="spellEnd"/>
          </w:p>
        </w:tc>
        <w:tc>
          <w:tcPr>
            <w:tcW w:w="708" w:type="dxa"/>
          </w:tcPr>
          <w:p w:rsidR="009E1D00" w:rsidRPr="00BD3814" w:rsidRDefault="009E1D00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9E1D00" w:rsidRPr="005910FF" w:rsidRDefault="005910FF" w:rsidP="009E1D0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90080C" w:rsidRPr="00571FBF" w:rsidRDefault="00677D66" w:rsidP="0090080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4" w:type="dxa"/>
          </w:tcPr>
          <w:p w:rsidR="0090080C" w:rsidRPr="00BD3814" w:rsidRDefault="0090080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Абасов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Муслим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Юсупович</w:t>
            </w:r>
            <w:proofErr w:type="spellEnd"/>
          </w:p>
        </w:tc>
        <w:tc>
          <w:tcPr>
            <w:tcW w:w="1842" w:type="dxa"/>
          </w:tcPr>
          <w:p w:rsidR="0090080C" w:rsidRPr="00BD3814" w:rsidRDefault="0090080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«Маммаульская Средняя Общеобразовательная Школа</w:t>
            </w:r>
          </w:p>
        </w:tc>
        <w:tc>
          <w:tcPr>
            <w:tcW w:w="851" w:type="dxa"/>
          </w:tcPr>
          <w:p w:rsidR="0090080C" w:rsidRPr="00BD3814" w:rsidRDefault="0090080C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0080C" w:rsidRPr="00BD3814" w:rsidRDefault="0090080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Айгумова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Зумрият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Магомедгабибовна</w:t>
            </w:r>
            <w:proofErr w:type="spellEnd"/>
          </w:p>
        </w:tc>
        <w:tc>
          <w:tcPr>
            <w:tcW w:w="708" w:type="dxa"/>
          </w:tcPr>
          <w:p w:rsidR="0090080C" w:rsidRPr="00BD3814" w:rsidRDefault="0090080C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90080C" w:rsidRPr="005910FF" w:rsidRDefault="005910FF" w:rsidP="009008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90080C" w:rsidRPr="00571FBF" w:rsidRDefault="00677D66" w:rsidP="0090080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4" w:type="dxa"/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Шамильевич</w:t>
            </w:r>
          </w:p>
        </w:tc>
        <w:tc>
          <w:tcPr>
            <w:tcW w:w="1842" w:type="dxa"/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</w:t>
            </w:r>
          </w:p>
        </w:tc>
        <w:tc>
          <w:tcPr>
            <w:tcW w:w="851" w:type="dxa"/>
          </w:tcPr>
          <w:p w:rsidR="0090080C" w:rsidRPr="00BD3814" w:rsidRDefault="0090080C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0080C" w:rsidRPr="00BD3814" w:rsidRDefault="0090080C" w:rsidP="00BC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Абулова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Тамирму</w:t>
            </w:r>
            <w:r w:rsidR="00BC5E90">
              <w:rPr>
                <w:rFonts w:ascii="Times New Roman" w:hAnsi="Times New Roman" w:cs="Times New Roman"/>
                <w:sz w:val="24"/>
                <w:szCs w:val="24"/>
              </w:rPr>
              <w:t>дар</w:t>
            </w: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овна</w:t>
            </w:r>
            <w:proofErr w:type="spellEnd"/>
          </w:p>
        </w:tc>
        <w:tc>
          <w:tcPr>
            <w:tcW w:w="708" w:type="dxa"/>
          </w:tcPr>
          <w:p w:rsidR="0090080C" w:rsidRPr="00BD3814" w:rsidRDefault="0090080C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90080C" w:rsidRPr="005910FF" w:rsidRDefault="005910FF" w:rsidP="009008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D83669" w:rsidRPr="00571FBF" w:rsidTr="00221EA7">
        <w:trPr>
          <w:trHeight w:val="500"/>
        </w:trPr>
        <w:tc>
          <w:tcPr>
            <w:tcW w:w="812" w:type="dxa"/>
          </w:tcPr>
          <w:p w:rsidR="0090080C" w:rsidRPr="00571FBF" w:rsidRDefault="00677D66" w:rsidP="0090080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Газимагомед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Далгатович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МКОУ «Нижнемахаргинская СОШ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им.Сулейманова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Х.Г.»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0C" w:rsidRPr="00BD3814" w:rsidRDefault="0090080C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Эльдерова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Лаюза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0C" w:rsidRPr="00BD3814" w:rsidRDefault="0090080C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90080C" w:rsidRPr="005910FF" w:rsidRDefault="005910FF" w:rsidP="009008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90080C" w:rsidRPr="00571FBF" w:rsidRDefault="00677D66" w:rsidP="0090080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4" w:type="dxa"/>
          </w:tcPr>
          <w:p w:rsidR="0090080C" w:rsidRPr="00BD3814" w:rsidRDefault="0090080C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Зубаиловна</w:t>
            </w:r>
            <w:proofErr w:type="spellEnd"/>
          </w:p>
        </w:tc>
        <w:tc>
          <w:tcPr>
            <w:tcW w:w="1842" w:type="dxa"/>
          </w:tcPr>
          <w:p w:rsidR="0090080C" w:rsidRPr="00BD3814" w:rsidRDefault="0090080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</w:t>
            </w:r>
          </w:p>
        </w:tc>
        <w:tc>
          <w:tcPr>
            <w:tcW w:w="851" w:type="dxa"/>
          </w:tcPr>
          <w:p w:rsidR="0090080C" w:rsidRPr="00BD3814" w:rsidRDefault="0090080C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0080C" w:rsidRPr="00BD3814" w:rsidRDefault="0090080C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Зубаил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</w:p>
        </w:tc>
        <w:tc>
          <w:tcPr>
            <w:tcW w:w="708" w:type="dxa"/>
          </w:tcPr>
          <w:p w:rsidR="0090080C" w:rsidRPr="00BD3814" w:rsidRDefault="0090080C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90080C" w:rsidRPr="00571FBF" w:rsidRDefault="0090080C" w:rsidP="0090080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500"/>
        </w:trPr>
        <w:tc>
          <w:tcPr>
            <w:tcW w:w="812" w:type="dxa"/>
          </w:tcPr>
          <w:p w:rsidR="003F3448" w:rsidRPr="00571FBF" w:rsidRDefault="00677D66" w:rsidP="003F34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48" w:rsidRPr="00BD3814" w:rsidRDefault="003F3448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Саида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Камалудиновна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48" w:rsidRPr="00BD3814" w:rsidRDefault="003F3448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«Ванашимахинская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48" w:rsidRPr="00BD3814" w:rsidRDefault="003F3448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48" w:rsidRPr="00BD3814" w:rsidRDefault="003F3448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  <w:r w:rsidR="00CF6A2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48" w:rsidRPr="00BD3814" w:rsidRDefault="003F3448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3F3448" w:rsidRPr="00571FBF" w:rsidRDefault="003F3448" w:rsidP="003F344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EA7" w:rsidRPr="00571FBF" w:rsidTr="00221EA7">
        <w:trPr>
          <w:trHeight w:val="500"/>
        </w:trPr>
        <w:tc>
          <w:tcPr>
            <w:tcW w:w="812" w:type="dxa"/>
          </w:tcPr>
          <w:p w:rsidR="0090080C" w:rsidRPr="00571FBF" w:rsidRDefault="00677D66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44" w:type="dxa"/>
          </w:tcPr>
          <w:p w:rsidR="0090080C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1842" w:type="dxa"/>
          </w:tcPr>
          <w:p w:rsidR="0090080C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«Аялизимахинская СОШ»</w:t>
            </w:r>
          </w:p>
        </w:tc>
        <w:tc>
          <w:tcPr>
            <w:tcW w:w="851" w:type="dxa"/>
          </w:tcPr>
          <w:p w:rsidR="0090080C" w:rsidRPr="00BD3814" w:rsidRDefault="00B075A0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0080C" w:rsidRPr="00BD3814" w:rsidRDefault="00E12A0F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Таймазова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Шарапудиновна</w:t>
            </w:r>
            <w:proofErr w:type="spellEnd"/>
          </w:p>
        </w:tc>
        <w:tc>
          <w:tcPr>
            <w:tcW w:w="708" w:type="dxa"/>
          </w:tcPr>
          <w:p w:rsidR="0090080C" w:rsidRPr="00BD3814" w:rsidRDefault="00B075A0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90080C" w:rsidRPr="00571FBF" w:rsidRDefault="0090080C" w:rsidP="00373B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500"/>
        </w:trPr>
        <w:tc>
          <w:tcPr>
            <w:tcW w:w="812" w:type="dxa"/>
          </w:tcPr>
          <w:p w:rsidR="00167AE1" w:rsidRPr="00571FBF" w:rsidRDefault="00677D66" w:rsidP="00440A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44" w:type="dxa"/>
          </w:tcPr>
          <w:p w:rsidR="00167AE1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Кистаман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Магомедт</w:t>
            </w:r>
            <w:r w:rsidR="00167AE1" w:rsidRPr="00BD3814">
              <w:rPr>
                <w:rFonts w:ascii="Times New Roman" w:hAnsi="Times New Roman" w:cs="Times New Roman"/>
                <w:sz w:val="24"/>
                <w:szCs w:val="24"/>
              </w:rPr>
              <w:t>агировна</w:t>
            </w:r>
            <w:proofErr w:type="spellEnd"/>
          </w:p>
        </w:tc>
        <w:tc>
          <w:tcPr>
            <w:tcW w:w="1842" w:type="dxa"/>
          </w:tcPr>
          <w:p w:rsidR="00167AE1" w:rsidRPr="00BD3814" w:rsidRDefault="00167AE1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«Бурхимахинская СОШ»</w:t>
            </w:r>
          </w:p>
        </w:tc>
        <w:tc>
          <w:tcPr>
            <w:tcW w:w="851" w:type="dxa"/>
          </w:tcPr>
          <w:p w:rsidR="00167AE1" w:rsidRPr="00BD3814" w:rsidRDefault="00167AE1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167AE1" w:rsidRPr="00BD3814" w:rsidRDefault="00167AE1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Саидат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Чамкуровна</w:t>
            </w:r>
            <w:proofErr w:type="spellEnd"/>
          </w:p>
        </w:tc>
        <w:tc>
          <w:tcPr>
            <w:tcW w:w="708" w:type="dxa"/>
          </w:tcPr>
          <w:p w:rsidR="00167AE1" w:rsidRPr="00BD3814" w:rsidRDefault="004B4F1E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167AE1" w:rsidRPr="00571FBF" w:rsidRDefault="00167AE1" w:rsidP="00373B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472"/>
        </w:trPr>
        <w:tc>
          <w:tcPr>
            <w:tcW w:w="812" w:type="dxa"/>
          </w:tcPr>
          <w:p w:rsidR="00167AE1" w:rsidRPr="00571FBF" w:rsidRDefault="00677D66" w:rsidP="00BF673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Марьям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BD3814" w:rsidRDefault="00167AE1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Райганат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BD3814" w:rsidRDefault="004B4F1E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1" w:rsidRPr="00571FBF" w:rsidRDefault="00167AE1" w:rsidP="00BF67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472"/>
        </w:trPr>
        <w:tc>
          <w:tcPr>
            <w:tcW w:w="812" w:type="dxa"/>
          </w:tcPr>
          <w:p w:rsidR="00167AE1" w:rsidRPr="00571FBF" w:rsidRDefault="00677D66" w:rsidP="00C409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4" w:type="dxa"/>
          </w:tcPr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Муъминат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Казимагомедовна</w:t>
            </w:r>
            <w:proofErr w:type="spellEnd"/>
          </w:p>
        </w:tc>
        <w:tc>
          <w:tcPr>
            <w:tcW w:w="1842" w:type="dxa"/>
          </w:tcPr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«Кичигамринская</w:t>
            </w:r>
          </w:p>
          <w:p w:rsidR="00167AE1" w:rsidRPr="00BD3814" w:rsidRDefault="00167AE1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851" w:type="dxa"/>
          </w:tcPr>
          <w:p w:rsidR="00167AE1" w:rsidRPr="00BD3814" w:rsidRDefault="00167AE1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167AE1" w:rsidRPr="00BD3814" w:rsidRDefault="00167AE1" w:rsidP="00CF6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F6A20">
              <w:rPr>
                <w:rFonts w:ascii="Times New Roman" w:hAnsi="Times New Roman" w:cs="Times New Roman"/>
                <w:sz w:val="24"/>
                <w:szCs w:val="24"/>
              </w:rPr>
              <w:t>авганият</w:t>
            </w:r>
            <w:proofErr w:type="spellEnd"/>
            <w:r w:rsidR="00CF6A2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8" w:type="dxa"/>
          </w:tcPr>
          <w:p w:rsidR="00167AE1" w:rsidRPr="00BD3814" w:rsidRDefault="004B4F1E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167AE1" w:rsidRPr="00571FBF" w:rsidRDefault="00167AE1" w:rsidP="00C409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472"/>
        </w:trPr>
        <w:tc>
          <w:tcPr>
            <w:tcW w:w="812" w:type="dxa"/>
          </w:tcPr>
          <w:p w:rsidR="00167AE1" w:rsidRPr="00571FBF" w:rsidRDefault="00677D66" w:rsidP="00C409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44" w:type="dxa"/>
          </w:tcPr>
          <w:p w:rsidR="00167AE1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1842" w:type="dxa"/>
          </w:tcPr>
          <w:p w:rsidR="00167AE1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</w:t>
            </w:r>
          </w:p>
        </w:tc>
        <w:tc>
          <w:tcPr>
            <w:tcW w:w="851" w:type="dxa"/>
          </w:tcPr>
          <w:p w:rsidR="00167AE1" w:rsidRPr="00BD3814" w:rsidRDefault="00B075A0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167AE1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Абдулкадир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708" w:type="dxa"/>
          </w:tcPr>
          <w:p w:rsidR="00167AE1" w:rsidRPr="00BD3814" w:rsidRDefault="00677D66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167AE1" w:rsidRPr="00571FBF" w:rsidRDefault="00167AE1" w:rsidP="00C409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472"/>
        </w:trPr>
        <w:tc>
          <w:tcPr>
            <w:tcW w:w="812" w:type="dxa"/>
          </w:tcPr>
          <w:p w:rsidR="00B075A0" w:rsidRPr="00571FBF" w:rsidRDefault="00677D66" w:rsidP="00B075A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Гадаев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Сулейман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Далгатович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Идрисов Абдулла Магомедович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5910F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571FBF" w:rsidRDefault="00B075A0" w:rsidP="00B075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669" w:rsidRPr="00571FBF" w:rsidTr="00221EA7">
        <w:trPr>
          <w:trHeight w:val="472"/>
        </w:trPr>
        <w:tc>
          <w:tcPr>
            <w:tcW w:w="812" w:type="dxa"/>
          </w:tcPr>
          <w:p w:rsidR="00B075A0" w:rsidRPr="00571FBF" w:rsidRDefault="00677D66" w:rsidP="00B075A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Сад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МКОУ «Новомугринская СОШ»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BD3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Абдулмуид</w:t>
            </w:r>
            <w:proofErr w:type="spellEnd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Абдуллаевич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BD3814" w:rsidRDefault="00B075A0" w:rsidP="00591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8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A0" w:rsidRPr="00571FBF" w:rsidRDefault="00B075A0" w:rsidP="00B075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10C5" w:rsidRDefault="00D710C5" w:rsidP="00D94077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C6F" w:rsidRDefault="00125C6F" w:rsidP="00D94077">
      <w:pPr>
        <w:pStyle w:val="a3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 жюри:</w:t>
      </w:r>
    </w:p>
    <w:p w:rsidR="00125C6F" w:rsidRDefault="00C03271" w:rsidP="00C0327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Магомедов </w:t>
      </w:r>
      <w:r w:rsidR="00125C6F">
        <w:rPr>
          <w:rFonts w:ascii="Times New Roman" w:hAnsi="Times New Roman" w:cs="Times New Roman"/>
          <w:b/>
          <w:sz w:val="24"/>
          <w:szCs w:val="24"/>
        </w:rPr>
        <w:t>М.</w:t>
      </w:r>
      <w:r>
        <w:rPr>
          <w:rFonts w:ascii="Times New Roman" w:hAnsi="Times New Roman" w:cs="Times New Roman"/>
          <w:b/>
          <w:sz w:val="24"/>
          <w:szCs w:val="24"/>
        </w:rPr>
        <w:t>А.</w:t>
      </w:r>
      <w:r w:rsidR="00125C6F">
        <w:rPr>
          <w:rFonts w:ascii="Times New Roman" w:hAnsi="Times New Roman" w:cs="Times New Roman"/>
          <w:b/>
          <w:sz w:val="24"/>
          <w:szCs w:val="24"/>
        </w:rPr>
        <w:t xml:space="preserve"> – председатель ТИК Сергокалинского района</w:t>
      </w:r>
      <w:r w:rsidR="00BC5E90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председатель жюри</w:t>
      </w:r>
    </w:p>
    <w:p w:rsidR="00C03271" w:rsidRPr="00C03271" w:rsidRDefault="00C03271" w:rsidP="00C0327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03271">
        <w:rPr>
          <w:rFonts w:ascii="Times New Roman" w:hAnsi="Times New Roman" w:cs="Times New Roman"/>
          <w:b/>
          <w:sz w:val="24"/>
          <w:szCs w:val="24"/>
        </w:rPr>
        <w:t>Магомедова У.К. – методист МКУ «Управление образования»</w:t>
      </w:r>
    </w:p>
    <w:p w:rsidR="00C03271" w:rsidRPr="00C03271" w:rsidRDefault="00C03271" w:rsidP="00C0327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03271">
        <w:rPr>
          <w:rFonts w:ascii="Times New Roman" w:hAnsi="Times New Roman" w:cs="Times New Roman"/>
          <w:b/>
          <w:sz w:val="24"/>
          <w:szCs w:val="24"/>
        </w:rPr>
        <w:t>Абдурагимова И.М. – зам.</w:t>
      </w:r>
      <w:r w:rsidR="00BC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3271">
        <w:rPr>
          <w:rFonts w:ascii="Times New Roman" w:hAnsi="Times New Roman" w:cs="Times New Roman"/>
          <w:b/>
          <w:sz w:val="24"/>
          <w:szCs w:val="24"/>
        </w:rPr>
        <w:t>директора по УВР МКОУ «Сергокалинская СОШ №2»</w:t>
      </w:r>
    </w:p>
    <w:sectPr w:rsidR="00C03271" w:rsidRPr="00C03271" w:rsidSect="00125C6F">
      <w:pgSz w:w="11906" w:h="16838"/>
      <w:pgMar w:top="1134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524CF"/>
    <w:multiLevelType w:val="hybridMultilevel"/>
    <w:tmpl w:val="3146A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C5"/>
    <w:rsid w:val="0007228C"/>
    <w:rsid w:val="001205FA"/>
    <w:rsid w:val="00125C6F"/>
    <w:rsid w:val="00167AE1"/>
    <w:rsid w:val="001A2AA5"/>
    <w:rsid w:val="002218E2"/>
    <w:rsid w:val="00221EA7"/>
    <w:rsid w:val="00282769"/>
    <w:rsid w:val="00331A48"/>
    <w:rsid w:val="00373BB9"/>
    <w:rsid w:val="00380AF8"/>
    <w:rsid w:val="003F3448"/>
    <w:rsid w:val="004362F3"/>
    <w:rsid w:val="004B4F1E"/>
    <w:rsid w:val="00521335"/>
    <w:rsid w:val="00571FBF"/>
    <w:rsid w:val="005910FF"/>
    <w:rsid w:val="00621908"/>
    <w:rsid w:val="0063583E"/>
    <w:rsid w:val="00670856"/>
    <w:rsid w:val="00677D66"/>
    <w:rsid w:val="006B70DE"/>
    <w:rsid w:val="00801250"/>
    <w:rsid w:val="008372E3"/>
    <w:rsid w:val="008B1E99"/>
    <w:rsid w:val="008E130A"/>
    <w:rsid w:val="0090080C"/>
    <w:rsid w:val="00951189"/>
    <w:rsid w:val="009B73FB"/>
    <w:rsid w:val="009E1D00"/>
    <w:rsid w:val="00A275CC"/>
    <w:rsid w:val="00B075A0"/>
    <w:rsid w:val="00BC5E90"/>
    <w:rsid w:val="00BD3814"/>
    <w:rsid w:val="00BF0AC6"/>
    <w:rsid w:val="00BF673A"/>
    <w:rsid w:val="00C03271"/>
    <w:rsid w:val="00C4099D"/>
    <w:rsid w:val="00C81E3A"/>
    <w:rsid w:val="00CE4496"/>
    <w:rsid w:val="00CF6A20"/>
    <w:rsid w:val="00D01A67"/>
    <w:rsid w:val="00D15856"/>
    <w:rsid w:val="00D710C5"/>
    <w:rsid w:val="00D807A4"/>
    <w:rsid w:val="00D827EC"/>
    <w:rsid w:val="00D83669"/>
    <w:rsid w:val="00D94077"/>
    <w:rsid w:val="00E12A0F"/>
    <w:rsid w:val="00E7506C"/>
    <w:rsid w:val="00EE0219"/>
    <w:rsid w:val="00F92E91"/>
    <w:rsid w:val="00FB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1C8C4A-44A6-4F2C-AED6-CDB034AA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9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0C5"/>
    <w:pPr>
      <w:ind w:left="720"/>
      <w:contextualSpacing/>
    </w:pPr>
  </w:style>
  <w:style w:type="table" w:styleId="a4">
    <w:name w:val="Table Grid"/>
    <w:basedOn w:val="a1"/>
    <w:uiPriority w:val="59"/>
    <w:rsid w:val="00D71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4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4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7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Gabibov</dc:creator>
  <cp:keywords/>
  <dc:description/>
  <cp:lastModifiedBy>УМА</cp:lastModifiedBy>
  <cp:revision>2</cp:revision>
  <cp:lastPrinted>2018-09-28T06:36:00Z</cp:lastPrinted>
  <dcterms:created xsi:type="dcterms:W3CDTF">2018-09-28T12:38:00Z</dcterms:created>
  <dcterms:modified xsi:type="dcterms:W3CDTF">2018-09-28T12:38:00Z</dcterms:modified>
</cp:coreProperties>
</file>