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0" w:rsidRPr="005E73AA" w:rsidRDefault="00AA3722" w:rsidP="00260900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ab/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Письмо № </w:t>
      </w:r>
      <w:r w:rsidR="00D97E9C">
        <w:rPr>
          <w:rFonts w:ascii="Times New Roman" w:hAnsi="Times New Roman" w:cs="Times New Roman"/>
          <w:b/>
          <w:sz w:val="24"/>
          <w:szCs w:val="24"/>
        </w:rPr>
        <w:t>70</w:t>
      </w:r>
      <w:r w:rsidR="000251E4">
        <w:rPr>
          <w:rFonts w:ascii="Times New Roman" w:hAnsi="Times New Roman" w:cs="Times New Roman"/>
          <w:b/>
          <w:sz w:val="24"/>
          <w:szCs w:val="24"/>
        </w:rPr>
        <w:t>1</w:t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3AA" w:rsidRPr="005E73AA">
        <w:rPr>
          <w:rFonts w:ascii="Times New Roman" w:hAnsi="Times New Roman" w:cs="Times New Roman"/>
          <w:b/>
          <w:sz w:val="24"/>
          <w:szCs w:val="24"/>
        </w:rPr>
        <w:t xml:space="preserve">от 02 октября </w:t>
      </w:r>
      <w:r w:rsidR="00260900" w:rsidRPr="005E73AA">
        <w:rPr>
          <w:rFonts w:ascii="Times New Roman" w:hAnsi="Times New Roman" w:cs="Times New Roman"/>
          <w:b/>
          <w:sz w:val="24"/>
          <w:szCs w:val="24"/>
        </w:rPr>
        <w:t>2018г</w:t>
      </w:r>
    </w:p>
    <w:p w:rsidR="00260900" w:rsidRPr="005E73AA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251E4" w:rsidRPr="000251E4" w:rsidRDefault="00D97E9C" w:rsidP="000251E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0251E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0251E4" w:rsidRPr="000251E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возможностях образовательной платформы «</w:t>
      </w:r>
      <w:proofErr w:type="spellStart"/>
      <w:r w:rsidR="000251E4" w:rsidRPr="000251E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Учи.ру</w:t>
      </w:r>
      <w:proofErr w:type="spellEnd"/>
      <w:r w:rsidR="000251E4" w:rsidRPr="000251E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bookmarkEnd w:id="0"/>
    <w:p w:rsidR="005E73AA" w:rsidRPr="000251E4" w:rsidRDefault="00260900" w:rsidP="005E73A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0251E4">
        <w:rPr>
          <w:rFonts w:ascii="Times New Roman" w:hAnsi="Times New Roman" w:cs="Times New Roman"/>
          <w:b/>
          <w:sz w:val="24"/>
          <w:szCs w:val="24"/>
        </w:rPr>
        <w:tab/>
      </w:r>
    </w:p>
    <w:p w:rsidR="00260900" w:rsidRPr="000251E4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F700C" w:rsidRPr="000251E4" w:rsidRDefault="00E87EF9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251E4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52236" w:rsidRPr="000251E4" w:rsidRDefault="00E87EF9" w:rsidP="004F700C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251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251E4" w:rsidRPr="000251E4" w:rsidRDefault="00E87EF9" w:rsidP="000251E4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51E4">
        <w:rPr>
          <w:rFonts w:ascii="Times New Roman" w:hAnsi="Times New Roman" w:cs="Times New Roman"/>
          <w:sz w:val="24"/>
          <w:szCs w:val="24"/>
        </w:rPr>
        <w:t xml:space="preserve"> </w:t>
      </w:r>
      <w:r w:rsidR="00AA3722" w:rsidRPr="000251E4">
        <w:rPr>
          <w:rFonts w:ascii="Times New Roman" w:hAnsi="Times New Roman" w:cs="Times New Roman"/>
          <w:sz w:val="24"/>
          <w:szCs w:val="24"/>
        </w:rPr>
        <w:tab/>
      </w:r>
      <w:r w:rsidR="005E73AA" w:rsidRPr="000251E4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hyperlink r:id="rId5" w:history="1">
        <w:r w:rsidR="000251E4" w:rsidRPr="000251E4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06-9968/01-18/18 от 27 сентября 2018г.</w:t>
        </w:r>
      </w:hyperlink>
      <w:r w:rsidR="000251E4" w:rsidRPr="000251E4">
        <w:rPr>
          <w:rFonts w:ascii="Times New Roman" w:hAnsi="Times New Roman" w:cs="Times New Roman"/>
          <w:sz w:val="24"/>
          <w:szCs w:val="24"/>
        </w:rPr>
        <w:t xml:space="preserve"> </w:t>
      </w:r>
      <w:r w:rsidRPr="000251E4">
        <w:rPr>
          <w:rFonts w:ascii="Times New Roman" w:hAnsi="Times New Roman" w:cs="Times New Roman"/>
          <w:sz w:val="24"/>
          <w:szCs w:val="24"/>
        </w:rPr>
        <w:t>МКУ «Управление образ</w:t>
      </w:r>
      <w:r w:rsidR="00AA3722" w:rsidRPr="000251E4">
        <w:rPr>
          <w:rFonts w:ascii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D97E9C"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</w:t>
      </w:r>
      <w:r w:rsidR="000251E4"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возможностях образовательной платформы «</w:t>
      </w:r>
      <w:proofErr w:type="spellStart"/>
      <w:r w:rsidR="000251E4"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="000251E4"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и просит Вас довести данную информацию до сведения учителей, для информирования заинтересованных лиц.</w:t>
      </w:r>
    </w:p>
    <w:p w:rsidR="000251E4" w:rsidRPr="000251E4" w:rsidRDefault="000251E4" w:rsidP="000251E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В 2018/2019 учебном году на </w:t>
      </w:r>
      <w:proofErr w:type="spellStart"/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учителей и учеников доступны следующие курсы:</w:t>
      </w:r>
    </w:p>
    <w:p w:rsidR="000251E4" w:rsidRPr="000251E4" w:rsidRDefault="000251E4" w:rsidP="000251E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• Для учеников 1 – 4 классов: математика, русский язык, английский язык, окружающий мир, а также курс по обучению программированию;</w:t>
      </w:r>
    </w:p>
    <w:p w:rsidR="000251E4" w:rsidRPr="000251E4" w:rsidRDefault="000251E4" w:rsidP="000251E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• Для учеников 5 – 11 классов: математика, алгебра, английский язык.</w:t>
      </w:r>
    </w:p>
    <w:p w:rsidR="000251E4" w:rsidRPr="000251E4" w:rsidRDefault="000251E4" w:rsidP="000251E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Все задания разработаны профессиональными методистами и выполнены в интерактивной форме. Каждый курс использует систему построения индивидуальной траектории обучения для каждого ребёнка в зависимости от уровня его подготовки в строгом соответствии с ФГОС.</w:t>
      </w:r>
    </w:p>
    <w:p w:rsidR="000251E4" w:rsidRPr="000251E4" w:rsidRDefault="000251E4" w:rsidP="000251E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можно использовать как на уроках для организации индивидуальной и групповой работы, так и дома для закрепления материала или изучения новых тем.</w:t>
      </w:r>
    </w:p>
    <w:p w:rsidR="000251E4" w:rsidRPr="000251E4" w:rsidRDefault="000251E4" w:rsidP="000251E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Учителя могут использовать платформу на своих уроках совершенно бесплатно. Ученикам до 16:00 (по местному времени) все возможности </w:t>
      </w:r>
      <w:proofErr w:type="spellStart"/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доступны в полном объеме для занятий в школе и дома, после 16:00 дети могут решить 20 заданий. В случае если они захотят заниматься без ограничений, родители смогут приобрести для них доступ к расширенному аккаунту.</w:t>
      </w:r>
    </w:p>
    <w:p w:rsidR="000251E4" w:rsidRPr="000251E4" w:rsidRDefault="000251E4" w:rsidP="000251E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Более подробную информацию можно получить по электронной почте: </w:t>
      </w:r>
      <w:hyperlink r:id="rId6" w:history="1">
        <w:r w:rsidRPr="000251E4">
          <w:rPr>
            <w:rFonts w:ascii="Times New Roman" w:eastAsia="Times New Roman" w:hAnsi="Times New Roman" w:cs="Times New Roman"/>
            <w:color w:val="002AFF"/>
            <w:sz w:val="24"/>
            <w:szCs w:val="24"/>
            <w:u w:val="single"/>
            <w:lang w:eastAsia="ru-RU"/>
          </w:rPr>
          <w:t>info@uchi.ru</w:t>
        </w:r>
      </w:hyperlink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по телефону 8(800)500-30-72 или на сайте: uchi.ru.</w:t>
      </w:r>
    </w:p>
    <w:p w:rsidR="000251E4" w:rsidRPr="000251E4" w:rsidRDefault="000251E4" w:rsidP="000251E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0251E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5E73AA" w:rsidRPr="00D97E9C" w:rsidRDefault="005E73AA" w:rsidP="000251E4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97E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076EB" w:rsidRPr="00D97E9C" w:rsidRDefault="006076EB" w:rsidP="005E73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402" w:rsidRPr="00AA3722" w:rsidRDefault="006076EB" w:rsidP="006076E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</w:t>
      </w:r>
      <w:proofErr w:type="gramStart"/>
      <w:r w:rsidRPr="00AA3722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AA37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251E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     Х.Исаева</w:t>
      </w:r>
    </w:p>
    <w:sectPr w:rsidR="00C35402" w:rsidRPr="00AA3722" w:rsidSect="000F40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0351"/>
    <w:multiLevelType w:val="hybridMultilevel"/>
    <w:tmpl w:val="CE9E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36"/>
    <w:rsid w:val="000210DA"/>
    <w:rsid w:val="000251E4"/>
    <w:rsid w:val="00042820"/>
    <w:rsid w:val="000F4000"/>
    <w:rsid w:val="00152236"/>
    <w:rsid w:val="001C0C3D"/>
    <w:rsid w:val="0023334E"/>
    <w:rsid w:val="00260900"/>
    <w:rsid w:val="00286A19"/>
    <w:rsid w:val="002A45EA"/>
    <w:rsid w:val="003211F4"/>
    <w:rsid w:val="00384014"/>
    <w:rsid w:val="00390A23"/>
    <w:rsid w:val="0040149B"/>
    <w:rsid w:val="004F700C"/>
    <w:rsid w:val="005E73AA"/>
    <w:rsid w:val="006076EB"/>
    <w:rsid w:val="006201A5"/>
    <w:rsid w:val="007311AF"/>
    <w:rsid w:val="00750E6A"/>
    <w:rsid w:val="00786437"/>
    <w:rsid w:val="0079679E"/>
    <w:rsid w:val="007D6D58"/>
    <w:rsid w:val="007E1640"/>
    <w:rsid w:val="008D2BE4"/>
    <w:rsid w:val="008E4AB8"/>
    <w:rsid w:val="00AA3722"/>
    <w:rsid w:val="00AC019F"/>
    <w:rsid w:val="00AE06B5"/>
    <w:rsid w:val="00B2122D"/>
    <w:rsid w:val="00B36246"/>
    <w:rsid w:val="00B5642E"/>
    <w:rsid w:val="00BA40B7"/>
    <w:rsid w:val="00C35402"/>
    <w:rsid w:val="00C60C66"/>
    <w:rsid w:val="00C67702"/>
    <w:rsid w:val="00C7367F"/>
    <w:rsid w:val="00D24B8A"/>
    <w:rsid w:val="00D61089"/>
    <w:rsid w:val="00D97E9C"/>
    <w:rsid w:val="00E12190"/>
    <w:rsid w:val="00E87EF9"/>
    <w:rsid w:val="00ED622B"/>
    <w:rsid w:val="00F43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EB511-ED97-4D9E-A561-4ED851DA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19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uchi.ru" TargetMode="External"/><Relationship Id="rId5" Type="http://schemas.openxmlformats.org/officeDocument/2006/relationships/hyperlink" Target="http://www.dagminobr.ru/documenty/informacionnie_pisma/pismo_069968011818_ot_27_sent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УМА</cp:lastModifiedBy>
  <cp:revision>2</cp:revision>
  <cp:lastPrinted>2018-06-29T05:29:00Z</cp:lastPrinted>
  <dcterms:created xsi:type="dcterms:W3CDTF">2018-10-02T14:30:00Z</dcterms:created>
  <dcterms:modified xsi:type="dcterms:W3CDTF">2018-10-02T14:30:00Z</dcterms:modified>
</cp:coreProperties>
</file>