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>
        <w:rPr>
          <w:rFonts w:ascii="Times New Roman" w:hAnsi="Times New Roman" w:cs="Times New Roman"/>
          <w:b/>
          <w:sz w:val="24"/>
          <w:szCs w:val="24"/>
        </w:rPr>
        <w:t>70</w:t>
      </w:r>
      <w:r w:rsidR="00160314">
        <w:rPr>
          <w:rFonts w:ascii="Times New Roman" w:hAnsi="Times New Roman" w:cs="Times New Roman"/>
          <w:b/>
          <w:sz w:val="24"/>
          <w:szCs w:val="24"/>
        </w:rPr>
        <w:t>2</w:t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от 02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</w:p>
    <w:p w:rsidR="00260900" w:rsidRPr="005E73AA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60314" w:rsidRPr="00160314" w:rsidRDefault="00160314" w:rsidP="0016031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образовательной программе «Литературное творчество» по направлению «Искусство» в Образовательном центре «Сириус»</w:t>
      </w:r>
    </w:p>
    <w:p w:rsidR="00260900" w:rsidRPr="00160314" w:rsidRDefault="00260900" w:rsidP="00160314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0314">
        <w:rPr>
          <w:rFonts w:ascii="Times New Roman" w:hAnsi="Times New Roman" w:cs="Times New Roman"/>
          <w:b/>
          <w:sz w:val="24"/>
          <w:szCs w:val="24"/>
        </w:rPr>
        <w:tab/>
      </w:r>
    </w:p>
    <w:p w:rsidR="004F700C" w:rsidRPr="00160314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0314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52236" w:rsidRPr="00160314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03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0314" w:rsidRPr="00160314" w:rsidRDefault="00E87EF9" w:rsidP="00AE42E9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160314">
        <w:rPr>
          <w:rFonts w:ascii="Times New Roman" w:hAnsi="Times New Roman" w:cs="Times New Roman"/>
          <w:sz w:val="24"/>
          <w:szCs w:val="24"/>
        </w:rPr>
        <w:tab/>
      </w:r>
      <w:r w:rsidR="005E73AA" w:rsidRPr="00160314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</w:t>
      </w:r>
      <w:proofErr w:type="gramStart"/>
      <w:r w:rsidR="005E73AA" w:rsidRPr="00160314">
        <w:rPr>
          <w:rFonts w:ascii="Times New Roman" w:hAnsi="Times New Roman" w:cs="Times New Roman"/>
          <w:sz w:val="24"/>
          <w:szCs w:val="24"/>
        </w:rPr>
        <w:t xml:space="preserve">РД </w:t>
      </w:r>
      <w:r w:rsidR="00160314" w:rsidRPr="00160314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 w:rsidR="00160314" w:rsidRPr="00160314">
        <w:rPr>
          <w:rFonts w:ascii="Times New Roman" w:hAnsi="Times New Roman" w:cs="Times New Roman"/>
          <w:sz w:val="24"/>
          <w:szCs w:val="24"/>
        </w:rPr>
        <w:t xml:space="preserve"> 06-10006/01-18/18 от 28 сентября 2018г. </w:t>
      </w:r>
      <w:r w:rsidRPr="00160314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160314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D97E9C"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</w:t>
      </w:r>
      <w:hyperlink r:id="rId5" w:history="1">
        <w:r w:rsidR="00160314" w:rsidRPr="0016031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="00160314"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том, что в Образовательном центре «Сириус» (</w:t>
      </w:r>
      <w:proofErr w:type="spellStart"/>
      <w:r w:rsidR="00160314"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г.Сочи</w:t>
      </w:r>
      <w:proofErr w:type="spellEnd"/>
      <w:r w:rsidR="00160314"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в период с 7 по 25 января 2019 года будет реализоваться образовательная программа «Литературное творчество» по направлению «Искусство».</w:t>
      </w:r>
    </w:p>
    <w:p w:rsidR="00160314" w:rsidRPr="00160314" w:rsidRDefault="00160314" w:rsidP="00AE42E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Цели и задачи: программа направленна на развитие мотивации и способностей школьников к литературному творчеству. Участие в программе поможет учащимся найти сферу жизненной самореализации, разработать долгосрочный индивидуальный образовательный маршрут.</w:t>
      </w:r>
    </w:p>
    <w:p w:rsidR="00160314" w:rsidRPr="00160314" w:rsidRDefault="00160314" w:rsidP="00AE42E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 участники программы в ходе ее реализации:</w:t>
      </w:r>
    </w:p>
    <w:p w:rsidR="00160314" w:rsidRPr="00160314" w:rsidRDefault="00160314" w:rsidP="00AE42E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в составе творческого коллектива примут участие в литературном проекте;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проявят себя в одном из жанров литературы, создав авторский текст;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изучат методики социального проектирования и активного взаимодействия с потенциальными и реальными читателями;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прослушают цикл лекций по литературе, станут участниками мастер-классов и семинаров;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получат возможность стать участником мастерских, расширяющих и дополняющих возможности литературного творчества;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станут активными участниками дискуссий и творческих акций, связанных с литературным творчеством;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совершат литературные путешествия (районы Олимпийского Сочи, Большого Сочи, Адлера).</w:t>
      </w:r>
    </w:p>
    <w:p w:rsidR="00AE42E9" w:rsidRDefault="00160314" w:rsidP="0016031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К участию в конкурсном отборе приглашаются школьники 14-17 лет, добившиеся успехов в изучении русского языка и литературы, литературном творчестве, а также проявившие себя в познавательной, исследовательской, проектной и иных формах творческой деятельности. </w:t>
      </w:r>
    </w:p>
    <w:p w:rsidR="00160314" w:rsidRPr="00160314" w:rsidRDefault="00160314" w:rsidP="0016031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участия в конкурсном отборе необходимо пройти регистрацию в срок до 1 ноября 2018 года на сайте Центра «Сириус», https://sochisirius.ru указав направление («07.01.2019 – 25.01.2019 современный литературный поток»).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Контактная информация: </w:t>
      </w:r>
      <w:proofErr w:type="spellStart"/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Чэн</w:t>
      </w:r>
      <w:proofErr w:type="spellEnd"/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Глеб Николаевич, +7 (800) 100 76 63, доб. 2293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обучающихся для обеспечения своевременной регистрации на сайте мероприятия.</w:t>
      </w:r>
    </w:p>
    <w:p w:rsidR="00160314" w:rsidRPr="00160314" w:rsidRDefault="00160314" w:rsidP="0016031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03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76EB" w:rsidRPr="00D97E9C" w:rsidRDefault="005E73AA" w:rsidP="005E73AA">
      <w:pPr>
        <w:jc w:val="both"/>
        <w:rPr>
          <w:rFonts w:ascii="Times New Roman" w:hAnsi="Times New Roman" w:cs="Times New Roman"/>
          <w:sz w:val="24"/>
          <w:szCs w:val="24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35402" w:rsidRPr="00AA3722" w:rsidRDefault="006076EB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251E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251E4"/>
    <w:rsid w:val="00042820"/>
    <w:rsid w:val="000F4000"/>
    <w:rsid w:val="00152236"/>
    <w:rsid w:val="00160314"/>
    <w:rsid w:val="001C0C3D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AA3722"/>
    <w:rsid w:val="00AC019F"/>
    <w:rsid w:val="00AE06B5"/>
    <w:rsid w:val="00AE42E9"/>
    <w:rsid w:val="00B2122D"/>
    <w:rsid w:val="00B36246"/>
    <w:rsid w:val="00B41D11"/>
    <w:rsid w:val="00B5642E"/>
    <w:rsid w:val="00BA40B7"/>
    <w:rsid w:val="00C35402"/>
    <w:rsid w:val="00C60C66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0006011818_ot_28_sen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4</cp:revision>
  <cp:lastPrinted>2018-06-29T05:29:00Z</cp:lastPrinted>
  <dcterms:created xsi:type="dcterms:W3CDTF">2018-10-02T14:35:00Z</dcterms:created>
  <dcterms:modified xsi:type="dcterms:W3CDTF">2018-10-02T14:36:00Z</dcterms:modified>
</cp:coreProperties>
</file>