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00C" w:rsidRPr="008555AC" w:rsidRDefault="0042100C" w:rsidP="00421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5A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555AC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"http://www.dagminobr.ru/documenty/informacionnie_pisma/pismo_0610166011817_ot_13_noyabrya_2017g" </w:instrText>
      </w:r>
      <w:r w:rsidRPr="008555A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8555A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Письмо № </w:t>
      </w:r>
      <w:r w:rsidR="006558B0" w:rsidRPr="008555A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105</w:t>
      </w:r>
      <w:r w:rsidR="00BE6764" w:rsidRPr="008555A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7</w:t>
      </w:r>
      <w:r w:rsidR="00636E75" w:rsidRPr="008555A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Pr="008555A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от </w:t>
      </w:r>
      <w:r w:rsidR="00B01E1B" w:rsidRPr="008555A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</w:t>
      </w:r>
      <w:r w:rsidR="006558B0" w:rsidRPr="008555A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5 декабря</w:t>
      </w:r>
      <w:r w:rsidRPr="008555A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2017г.</w:t>
      </w:r>
      <w:r w:rsidRPr="008555A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B26EBC" w:rsidRPr="008555AC" w:rsidRDefault="00B26EBC" w:rsidP="00421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6764" w:rsidRPr="00BE6764" w:rsidRDefault="00BE6764" w:rsidP="002B120F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BE676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акции «Волшебство Новогодней поры» в общеобразовательных организациях </w:t>
      </w:r>
    </w:p>
    <w:p w:rsidR="00B9141A" w:rsidRPr="008555AC" w:rsidRDefault="00B9141A" w:rsidP="002B120F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8555A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F33B32" w:rsidRPr="008555AC" w:rsidRDefault="00BE6764" w:rsidP="002B120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8555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Во исполнение приказа МО и Н РД №3320-14/17 от 01 декабря 2017г., в целях создания добровольческих отрядов, популяризации идей, ценностей и практики добровольчества, вовлечения детей в социальную практику, формирования позитивного общественного мнения и повышения престижа добровольческой деятельности, выявления и продвижения лучшей практики, эффективно работающих программ, технологий и методов в области добровольчества, </w:t>
      </w:r>
      <w:r w:rsidR="00B9141A" w:rsidRPr="008555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Pr="008555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информирует, что </w:t>
      </w:r>
      <w:r w:rsidR="00F33B32" w:rsidRPr="008555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Министерством</w:t>
      </w:r>
      <w:proofErr w:type="gramEnd"/>
      <w:r w:rsidR="00F33B32" w:rsidRPr="008555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образования и науки Республики Дагестан, ГБУ ДО РД «Малая ака</w:t>
      </w:r>
      <w:r w:rsidR="002B120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демия наук Республики Дагестан»</w:t>
      </w:r>
      <w:r w:rsidR="00F33B32" w:rsidRPr="008555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Дагестанским региональным отделением Общероссийской общественно-государственной детско-юношеской организацией «Российское движение школьников» объявляется Республиканская акция «Волшебство Новогодней поры» для детей находящихся в трудной жизненной ситуации (далее – Новогодняя акция).</w:t>
      </w:r>
    </w:p>
    <w:p w:rsidR="00BE6764" w:rsidRPr="00BE6764" w:rsidRDefault="00F33B32" w:rsidP="002B120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555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связи с этим, </w:t>
      </w:r>
      <w:r w:rsidR="00BE6764" w:rsidRPr="008555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необходимо о</w:t>
      </w:r>
      <w:r w:rsidR="00BE6764" w:rsidRPr="00BE676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рганизовать работу добровольческих отрядов образовательных организаций в рамках Республиканской акции «Волшебство Новогодней поры» для детей, находящихся в трудной жизненной ситуации  в период с 20 декабря 2017 г. по 10 января 2018 г.</w:t>
      </w:r>
    </w:p>
    <w:p w:rsidR="00F33B32" w:rsidRPr="008555AC" w:rsidRDefault="00F33B32" w:rsidP="002B120F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555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рамках Новогодней акции добровольческими отрядами образовательных организаций организуются и проводятся мероприятия: уроки добра, новогодние концерты, спектакли, проведение акций по сбору вещей, книг, игрушек, оказание адресной помощи детям, оказавшимся в трудной жизненной ситуации.  </w:t>
      </w:r>
    </w:p>
    <w:p w:rsidR="00F33B32" w:rsidRPr="008555AC" w:rsidRDefault="009E5F15" w:rsidP="002B120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555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завершение Акции на основании проведенных мероприятий составляется </w:t>
      </w:r>
      <w:r w:rsidR="008555AC" w:rsidRPr="008555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отчет по форме (приложение 1)</w:t>
      </w:r>
      <w:r w:rsidR="00337820" w:rsidRPr="008555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8555AC" w:rsidRPr="008555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 направляется </w:t>
      </w:r>
      <w:r w:rsidR="00337820" w:rsidRPr="008555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до 10 января 2018 года на электронную почту </w:t>
      </w:r>
      <w:hyperlink r:id="rId7" w:history="1">
        <w:r w:rsidR="00337820" w:rsidRPr="008555AC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uma</w:t>
        </w:r>
        <w:r w:rsidR="00337820" w:rsidRPr="008555AC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196565@</w:t>
        </w:r>
        <w:r w:rsidR="00337820" w:rsidRPr="008555AC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="00337820" w:rsidRPr="008555AC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337820" w:rsidRPr="008555AC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="00337820" w:rsidRPr="008555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отчет в формате WORD и прикрепить фото к письму о проведенной акции.</w:t>
      </w:r>
    </w:p>
    <w:p w:rsidR="00F33B32" w:rsidRDefault="002B120F" w:rsidP="002B120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 на 1 л.</w:t>
      </w:r>
    </w:p>
    <w:p w:rsidR="002B120F" w:rsidRPr="008555AC" w:rsidRDefault="002B120F" w:rsidP="002B120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555A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Начальник МКУ «УО»:                                                </w:t>
      </w:r>
      <w:proofErr w:type="spellStart"/>
      <w:r w:rsidRPr="008555A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2B120F" w:rsidRPr="00B26EBC" w:rsidRDefault="002B120F" w:rsidP="002B12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20F" w:rsidRDefault="002B120F" w:rsidP="002B12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20F" w:rsidRPr="00264137" w:rsidRDefault="002B120F" w:rsidP="002B120F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proofErr w:type="spellStart"/>
      <w:r w:rsidRPr="0026413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Исп</w:t>
      </w:r>
      <w:proofErr w:type="gramStart"/>
      <w:r w:rsidRPr="0026413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.М</w:t>
      </w:r>
      <w:proofErr w:type="gramEnd"/>
      <w:r w:rsidRPr="0026413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агомедова</w:t>
      </w:r>
      <w:proofErr w:type="spellEnd"/>
      <w:r w:rsidRPr="0026413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У.К.</w:t>
      </w:r>
    </w:p>
    <w:p w:rsidR="002B120F" w:rsidRDefault="002B120F" w:rsidP="002B120F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26413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Тел.: 8 903 482 57 46</w:t>
      </w:r>
    </w:p>
    <w:p w:rsidR="00156DEA" w:rsidRPr="00264137" w:rsidRDefault="00156DEA" w:rsidP="002B120F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bookmarkStart w:id="0" w:name="_GoBack"/>
      <w:bookmarkEnd w:id="0"/>
    </w:p>
    <w:p w:rsidR="008555AC" w:rsidRPr="008555AC" w:rsidRDefault="008555AC" w:rsidP="008555AC">
      <w:pPr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8555AC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Приложение 1</w:t>
      </w:r>
    </w:p>
    <w:p w:rsidR="008555AC" w:rsidRPr="008555AC" w:rsidRDefault="008555AC" w:rsidP="008555AC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55A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Итоги проведения </w:t>
      </w:r>
      <w:r w:rsidRPr="008555AC">
        <w:rPr>
          <w:rFonts w:ascii="Times New Roman" w:hAnsi="Times New Roman" w:cs="Times New Roman"/>
          <w:b/>
          <w:sz w:val="24"/>
          <w:szCs w:val="24"/>
        </w:rPr>
        <w:t xml:space="preserve">Республиканской акции </w:t>
      </w:r>
    </w:p>
    <w:p w:rsidR="008555AC" w:rsidRPr="008555AC" w:rsidRDefault="008555AC" w:rsidP="008555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55AC">
        <w:rPr>
          <w:rFonts w:ascii="Times New Roman" w:hAnsi="Times New Roman" w:cs="Times New Roman"/>
          <w:b/>
          <w:sz w:val="24"/>
          <w:szCs w:val="24"/>
        </w:rPr>
        <w:t xml:space="preserve">«Волшебство Новогодней поры» в </w:t>
      </w:r>
      <w:r w:rsidR="002B120F">
        <w:rPr>
          <w:rFonts w:ascii="Times New Roman" w:hAnsi="Times New Roman" w:cs="Times New Roman"/>
          <w:b/>
          <w:sz w:val="24"/>
          <w:szCs w:val="24"/>
        </w:rPr>
        <w:t>образовательной организации</w:t>
      </w:r>
      <w:r w:rsidRPr="008555AC">
        <w:rPr>
          <w:rFonts w:ascii="Times New Roman" w:hAnsi="Times New Roman" w:cs="Times New Roman"/>
          <w:b/>
          <w:sz w:val="24"/>
          <w:szCs w:val="24"/>
        </w:rPr>
        <w:t xml:space="preserve"> _________________________________________________</w:t>
      </w:r>
    </w:p>
    <w:p w:rsidR="008555AC" w:rsidRPr="008555AC" w:rsidRDefault="008555AC" w:rsidP="008555AC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555AC" w:rsidRPr="008555AC" w:rsidRDefault="008555AC" w:rsidP="002B120F">
      <w:pPr>
        <w:pStyle w:val="a7"/>
        <w:numPr>
          <w:ilvl w:val="0"/>
          <w:numId w:val="8"/>
        </w:numPr>
        <w:spacing w:line="360" w:lineRule="auto"/>
        <w:jc w:val="both"/>
        <w:rPr>
          <w:rFonts w:eastAsia="Calibri"/>
          <w:bCs/>
        </w:rPr>
      </w:pPr>
      <w:r w:rsidRPr="008555AC">
        <w:rPr>
          <w:rFonts w:eastAsia="Calibri"/>
          <w:bCs/>
        </w:rPr>
        <w:t>Участвующих добровольцев всего: ________</w:t>
      </w:r>
    </w:p>
    <w:p w:rsidR="008555AC" w:rsidRPr="008555AC" w:rsidRDefault="008555AC" w:rsidP="002B120F">
      <w:pPr>
        <w:pStyle w:val="a7"/>
        <w:numPr>
          <w:ilvl w:val="0"/>
          <w:numId w:val="8"/>
        </w:numPr>
        <w:spacing w:line="360" w:lineRule="auto"/>
        <w:jc w:val="both"/>
        <w:rPr>
          <w:rFonts w:eastAsia="Calibri"/>
          <w:bCs/>
        </w:rPr>
      </w:pPr>
      <w:r w:rsidRPr="008555AC">
        <w:rPr>
          <w:rFonts w:eastAsia="Calibri"/>
          <w:bCs/>
        </w:rPr>
        <w:t>Всего проведенных мероприятий (акций, проектов, мероприятий): _______</w:t>
      </w:r>
    </w:p>
    <w:p w:rsidR="008555AC" w:rsidRPr="008555AC" w:rsidRDefault="008555AC" w:rsidP="002B120F">
      <w:pPr>
        <w:pStyle w:val="a7"/>
        <w:numPr>
          <w:ilvl w:val="0"/>
          <w:numId w:val="8"/>
        </w:numPr>
        <w:spacing w:line="360" w:lineRule="auto"/>
        <w:jc w:val="both"/>
        <w:rPr>
          <w:rFonts w:eastAsia="Calibri"/>
          <w:bCs/>
        </w:rPr>
      </w:pPr>
      <w:r w:rsidRPr="008555AC">
        <w:rPr>
          <w:rFonts w:eastAsia="Calibri"/>
          <w:bCs/>
        </w:rPr>
        <w:t>Общее количество участвующих организаций/партнеров: _______</w:t>
      </w:r>
    </w:p>
    <w:p w:rsidR="008555AC" w:rsidRPr="008555AC" w:rsidRDefault="008555AC" w:rsidP="002B120F">
      <w:pPr>
        <w:pStyle w:val="a7"/>
        <w:numPr>
          <w:ilvl w:val="0"/>
          <w:numId w:val="8"/>
        </w:numPr>
        <w:spacing w:line="360" w:lineRule="auto"/>
        <w:jc w:val="both"/>
        <w:rPr>
          <w:rFonts w:eastAsia="Calibri"/>
          <w:bCs/>
        </w:rPr>
      </w:pPr>
      <w:r w:rsidRPr="008555AC">
        <w:rPr>
          <w:rFonts w:eastAsia="Calibri"/>
          <w:bCs/>
        </w:rPr>
        <w:t>Благо получателей – человек: __________</w:t>
      </w:r>
    </w:p>
    <w:p w:rsidR="008555AC" w:rsidRPr="008555AC" w:rsidRDefault="008555AC" w:rsidP="002B120F">
      <w:pPr>
        <w:pStyle w:val="a7"/>
        <w:numPr>
          <w:ilvl w:val="0"/>
          <w:numId w:val="8"/>
        </w:numPr>
        <w:spacing w:line="360" w:lineRule="auto"/>
        <w:jc w:val="both"/>
      </w:pPr>
      <w:r w:rsidRPr="008555AC">
        <w:t>Количество учреждений – благо получателей: _________</w:t>
      </w:r>
    </w:p>
    <w:p w:rsidR="008555AC" w:rsidRPr="008555AC" w:rsidRDefault="008555AC" w:rsidP="002B120F">
      <w:pPr>
        <w:pStyle w:val="a7"/>
        <w:numPr>
          <w:ilvl w:val="0"/>
          <w:numId w:val="8"/>
        </w:numPr>
        <w:spacing w:line="360" w:lineRule="auto"/>
        <w:jc w:val="both"/>
      </w:pPr>
      <w:r w:rsidRPr="008555AC">
        <w:t>Общее описание:</w:t>
      </w:r>
    </w:p>
    <w:p w:rsidR="008555AC" w:rsidRPr="008555AC" w:rsidRDefault="008555AC" w:rsidP="002B120F">
      <w:pPr>
        <w:pStyle w:val="a7"/>
        <w:numPr>
          <w:ilvl w:val="0"/>
          <w:numId w:val="9"/>
        </w:numPr>
        <w:spacing w:line="360" w:lineRule="auto"/>
        <w:ind w:left="851"/>
        <w:jc w:val="both"/>
      </w:pPr>
      <w:r w:rsidRPr="008555AC">
        <w:t>название мероприятия;</w:t>
      </w:r>
    </w:p>
    <w:p w:rsidR="008555AC" w:rsidRPr="008555AC" w:rsidRDefault="008555AC" w:rsidP="002B120F">
      <w:pPr>
        <w:pStyle w:val="a7"/>
        <w:numPr>
          <w:ilvl w:val="0"/>
          <w:numId w:val="9"/>
        </w:numPr>
        <w:spacing w:line="360" w:lineRule="auto"/>
        <w:ind w:left="851"/>
        <w:jc w:val="both"/>
      </w:pPr>
      <w:r w:rsidRPr="008555AC">
        <w:t>цель мероприятия;</w:t>
      </w:r>
    </w:p>
    <w:p w:rsidR="008555AC" w:rsidRPr="008555AC" w:rsidRDefault="008555AC" w:rsidP="002B120F">
      <w:pPr>
        <w:pStyle w:val="a7"/>
        <w:numPr>
          <w:ilvl w:val="0"/>
          <w:numId w:val="9"/>
        </w:numPr>
        <w:spacing w:line="360" w:lineRule="auto"/>
        <w:ind w:left="851"/>
        <w:jc w:val="both"/>
      </w:pPr>
      <w:r w:rsidRPr="008555AC">
        <w:t>суть проведения мероприятия (кем и для кого проводилось, количество участников, основные цифровые показатели результатов акции, лицо ответственное за проведение акции).</w:t>
      </w:r>
    </w:p>
    <w:p w:rsidR="008555AC" w:rsidRPr="008555AC" w:rsidRDefault="008555AC" w:rsidP="002B120F">
      <w:pPr>
        <w:pStyle w:val="a7"/>
        <w:numPr>
          <w:ilvl w:val="0"/>
          <w:numId w:val="8"/>
        </w:numPr>
        <w:spacing w:line="360" w:lineRule="auto"/>
        <w:jc w:val="both"/>
      </w:pPr>
      <w:r w:rsidRPr="008555AC">
        <w:t>Координирующая организация: __________________________________</w:t>
      </w:r>
    </w:p>
    <w:p w:rsidR="008555AC" w:rsidRPr="008555AC" w:rsidRDefault="008555AC" w:rsidP="002B120F">
      <w:pPr>
        <w:pStyle w:val="a7"/>
        <w:numPr>
          <w:ilvl w:val="0"/>
          <w:numId w:val="8"/>
        </w:numPr>
        <w:spacing w:line="360" w:lineRule="auto"/>
        <w:jc w:val="both"/>
      </w:pPr>
      <w:r w:rsidRPr="008555AC">
        <w:t>Контактная информация тел.: _________________; E-</w:t>
      </w:r>
      <w:proofErr w:type="spellStart"/>
      <w:r w:rsidRPr="008555AC">
        <w:t>mail</w:t>
      </w:r>
      <w:proofErr w:type="spellEnd"/>
      <w:r w:rsidRPr="008555AC">
        <w:t>: ______________</w:t>
      </w:r>
    </w:p>
    <w:p w:rsidR="008555AC" w:rsidRPr="008555AC" w:rsidRDefault="008555AC" w:rsidP="002B120F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555AC" w:rsidRPr="008555AC" w:rsidRDefault="008555AC" w:rsidP="002B120F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555AC">
        <w:rPr>
          <w:rFonts w:ascii="Times New Roman" w:hAnsi="Times New Roman" w:cs="Times New Roman"/>
          <w:sz w:val="24"/>
          <w:szCs w:val="24"/>
        </w:rPr>
        <w:t>______________________________________________/ /____________/</w:t>
      </w:r>
    </w:p>
    <w:p w:rsidR="008555AC" w:rsidRPr="008555AC" w:rsidRDefault="008555AC" w:rsidP="002B120F">
      <w:pPr>
        <w:spacing w:line="360" w:lineRule="auto"/>
        <w:ind w:left="36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555AC">
        <w:rPr>
          <w:rFonts w:ascii="Times New Roman" w:hAnsi="Times New Roman" w:cs="Times New Roman"/>
          <w:sz w:val="24"/>
          <w:szCs w:val="24"/>
        </w:rPr>
        <w:t>руководитель, координатор (ФИО должность)                         подпись</w:t>
      </w:r>
    </w:p>
    <w:p w:rsidR="008555AC" w:rsidRPr="008555AC" w:rsidRDefault="008555AC" w:rsidP="002B120F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BE6764" w:rsidRPr="008555AC" w:rsidRDefault="00BE6764" w:rsidP="0026413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AB74F3" w:rsidRPr="008555AC" w:rsidRDefault="00AB74F3" w:rsidP="00B26EB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sectPr w:rsidR="00AB74F3" w:rsidRPr="008555AC" w:rsidSect="002B120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F1B52"/>
    <w:multiLevelType w:val="hybridMultilevel"/>
    <w:tmpl w:val="B87630B0"/>
    <w:lvl w:ilvl="0" w:tplc="6546C358">
      <w:start w:val="1"/>
      <w:numFmt w:val="bullet"/>
      <w:lvlText w:val=""/>
      <w:lvlJc w:val="left"/>
      <w:pPr>
        <w:ind w:left="151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>
    <w:nsid w:val="0EFC1150"/>
    <w:multiLevelType w:val="multilevel"/>
    <w:tmpl w:val="BA5AB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012054"/>
    <w:multiLevelType w:val="multilevel"/>
    <w:tmpl w:val="FD66F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6126B4"/>
    <w:multiLevelType w:val="multilevel"/>
    <w:tmpl w:val="E6782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6674A5"/>
    <w:multiLevelType w:val="multilevel"/>
    <w:tmpl w:val="7ED04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366636"/>
    <w:multiLevelType w:val="multilevel"/>
    <w:tmpl w:val="C4C41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6B4B6C"/>
    <w:multiLevelType w:val="multilevel"/>
    <w:tmpl w:val="4BEAC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B95F52"/>
    <w:multiLevelType w:val="hybridMultilevel"/>
    <w:tmpl w:val="0B74B2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950D30"/>
    <w:multiLevelType w:val="multilevel"/>
    <w:tmpl w:val="4634A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8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00C"/>
    <w:rsid w:val="00156DEA"/>
    <w:rsid w:val="00203DD3"/>
    <w:rsid w:val="00264137"/>
    <w:rsid w:val="002A5B83"/>
    <w:rsid w:val="002A7F34"/>
    <w:rsid w:val="002B120F"/>
    <w:rsid w:val="00337820"/>
    <w:rsid w:val="003E1FE1"/>
    <w:rsid w:val="0042100C"/>
    <w:rsid w:val="00454CDB"/>
    <w:rsid w:val="004D609A"/>
    <w:rsid w:val="0057104A"/>
    <w:rsid w:val="005D022E"/>
    <w:rsid w:val="005D6631"/>
    <w:rsid w:val="00636E75"/>
    <w:rsid w:val="006558B0"/>
    <w:rsid w:val="006A2B52"/>
    <w:rsid w:val="00751566"/>
    <w:rsid w:val="00774154"/>
    <w:rsid w:val="00781549"/>
    <w:rsid w:val="007936C7"/>
    <w:rsid w:val="00795FBF"/>
    <w:rsid w:val="007C39E8"/>
    <w:rsid w:val="007E5F27"/>
    <w:rsid w:val="007F6863"/>
    <w:rsid w:val="008555AC"/>
    <w:rsid w:val="00864D3A"/>
    <w:rsid w:val="008B587E"/>
    <w:rsid w:val="009E5F15"/>
    <w:rsid w:val="009F7C51"/>
    <w:rsid w:val="00AB74F3"/>
    <w:rsid w:val="00AC7C72"/>
    <w:rsid w:val="00B01E1B"/>
    <w:rsid w:val="00B14FD3"/>
    <w:rsid w:val="00B26EBC"/>
    <w:rsid w:val="00B9141A"/>
    <w:rsid w:val="00BB44D1"/>
    <w:rsid w:val="00BC7F65"/>
    <w:rsid w:val="00BE6020"/>
    <w:rsid w:val="00BE6764"/>
    <w:rsid w:val="00C656B8"/>
    <w:rsid w:val="00C87801"/>
    <w:rsid w:val="00D22FAA"/>
    <w:rsid w:val="00E84ACC"/>
    <w:rsid w:val="00EA6D13"/>
    <w:rsid w:val="00EE313E"/>
    <w:rsid w:val="00F018D1"/>
    <w:rsid w:val="00F33B32"/>
    <w:rsid w:val="00F42E2E"/>
    <w:rsid w:val="00F8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74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B5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587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37820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8555A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74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B5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587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37820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8555A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7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8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4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1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7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8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69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1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3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62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17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5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3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6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92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519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ma196565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C5904-336F-4233-860D-0E5F0E1C1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3</cp:revision>
  <dcterms:created xsi:type="dcterms:W3CDTF">2017-12-25T17:22:00Z</dcterms:created>
  <dcterms:modified xsi:type="dcterms:W3CDTF">2017-12-25T17:44:00Z</dcterms:modified>
</cp:coreProperties>
</file>